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8A2C" w14:textId="77777777" w:rsidR="00EB2FE8" w:rsidRDefault="00DD2DB6" w:rsidP="00DD2DB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B6">
        <w:rPr>
          <w:rFonts w:ascii="Times New Roman" w:hAnsi="Times New Roman" w:cs="Times New Roman"/>
          <w:b/>
          <w:sz w:val="24"/>
          <w:szCs w:val="24"/>
        </w:rPr>
        <w:t>DICHIARAZIONE DI DISPONIBILITÀ</w:t>
      </w:r>
    </w:p>
    <w:p w14:paraId="747F7E22" w14:textId="277020E6" w:rsidR="00DD2DB6" w:rsidRDefault="00DD2DB6" w:rsidP="00DD2DB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B6">
        <w:rPr>
          <w:rFonts w:ascii="Times New Roman" w:hAnsi="Times New Roman" w:cs="Times New Roman"/>
          <w:b/>
          <w:sz w:val="24"/>
          <w:szCs w:val="24"/>
        </w:rPr>
        <w:t xml:space="preserve">PER INCARICO DI </w:t>
      </w:r>
      <w:r w:rsidR="00D75BB8">
        <w:rPr>
          <w:rFonts w:ascii="Times New Roman" w:hAnsi="Times New Roman" w:cs="Times New Roman"/>
          <w:b/>
          <w:sz w:val="24"/>
          <w:szCs w:val="24"/>
        </w:rPr>
        <w:t>ESPERTO</w:t>
      </w:r>
      <w:r w:rsidR="00CC0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FE8">
        <w:rPr>
          <w:rFonts w:ascii="Times New Roman" w:hAnsi="Times New Roman" w:cs="Times New Roman"/>
          <w:b/>
          <w:sz w:val="24"/>
          <w:szCs w:val="24"/>
        </w:rPr>
        <w:t>MUSICA RETICOLARE</w:t>
      </w:r>
    </w:p>
    <w:p w14:paraId="39484D08" w14:textId="77777777" w:rsidR="00E54D5B" w:rsidRPr="00DD2DB6" w:rsidRDefault="00E54D5B" w:rsidP="00DD2DB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442F4" w14:textId="77777777" w:rsidR="00DD2DB6" w:rsidRPr="00DD2DB6" w:rsidRDefault="00DD2DB6" w:rsidP="00DD2DB6">
      <w:pPr>
        <w:spacing w:after="0" w:line="36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2DB6">
        <w:rPr>
          <w:rFonts w:ascii="Times New Roman" w:hAnsi="Times New Roman" w:cs="Times New Roman"/>
          <w:i/>
          <w:sz w:val="24"/>
          <w:szCs w:val="24"/>
        </w:rPr>
        <w:t>Alla c.a. della D.S.</w:t>
      </w:r>
    </w:p>
    <w:p w14:paraId="36596B4D" w14:textId="0E295761" w:rsidR="00DD2DB6" w:rsidRPr="00DD2DB6" w:rsidRDefault="00EA76E2" w:rsidP="00DD2DB6">
      <w:pPr>
        <w:spacing w:after="0" w:line="36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Direz</w:t>
      </w:r>
      <w:r w:rsidR="004A57D6">
        <w:rPr>
          <w:rFonts w:ascii="Times New Roman" w:hAnsi="Times New Roman" w:cs="Times New Roman"/>
          <w:i/>
          <w:sz w:val="24"/>
          <w:szCs w:val="24"/>
        </w:rPr>
        <w:t>ione didattica statale “V. Ampolo”</w:t>
      </w:r>
    </w:p>
    <w:p w14:paraId="1F762897" w14:textId="4C294534" w:rsidR="00DD2DB6" w:rsidRDefault="002702A4" w:rsidP="00DD2DB6">
      <w:pPr>
        <w:spacing w:after="0" w:line="36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E54D5B" w:rsidRPr="00EF7D25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Leee081009@istruzione.it</w:t>
        </w:r>
      </w:hyperlink>
    </w:p>
    <w:p w14:paraId="51AF2D4F" w14:textId="77777777" w:rsidR="00E54D5B" w:rsidRPr="00DD2DB6" w:rsidRDefault="00E54D5B" w:rsidP="00DD2DB6">
      <w:pPr>
        <w:spacing w:after="0" w:line="36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DEDCC73" w14:textId="4B89A7C2" w:rsidR="00DD2DB6" w:rsidRDefault="00DB1E8D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D2DB6">
        <w:rPr>
          <w:rFonts w:ascii="Times New Roman" w:hAnsi="Times New Roman" w:cs="Times New Roman"/>
          <w:sz w:val="24"/>
          <w:szCs w:val="24"/>
        </w:rPr>
        <w:t>l/</w:t>
      </w:r>
      <w:r>
        <w:rPr>
          <w:rFonts w:ascii="Times New Roman" w:hAnsi="Times New Roman" w:cs="Times New Roman"/>
          <w:sz w:val="24"/>
          <w:szCs w:val="24"/>
        </w:rPr>
        <w:t>L</w:t>
      </w:r>
      <w:r w:rsidR="00DD2DB6">
        <w:rPr>
          <w:rFonts w:ascii="Times New Roman" w:hAnsi="Times New Roman" w:cs="Times New Roman"/>
          <w:sz w:val="24"/>
          <w:szCs w:val="24"/>
        </w:rPr>
        <w:t>a sottoscritto/a</w:t>
      </w:r>
      <w:r w:rsidR="00DD2DB6" w:rsidRPr="00DD2DB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D75BB8">
        <w:rPr>
          <w:rFonts w:ascii="Times New Roman" w:hAnsi="Times New Roman" w:cs="Times New Roman"/>
          <w:sz w:val="24"/>
          <w:szCs w:val="24"/>
        </w:rPr>
        <w:t xml:space="preserve">, nato/a </w:t>
      </w:r>
      <w:proofErr w:type="spellStart"/>
      <w:r w:rsidR="00D75BB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75BB8">
        <w:rPr>
          <w:rFonts w:ascii="Times New Roman" w:hAnsi="Times New Roman" w:cs="Times New Roman"/>
          <w:sz w:val="24"/>
          <w:szCs w:val="24"/>
        </w:rPr>
        <w:t xml:space="preserve"> _______ il ______</w:t>
      </w:r>
      <w:r w:rsidR="002C2465">
        <w:rPr>
          <w:rFonts w:ascii="Times New Roman" w:hAnsi="Times New Roman" w:cs="Times New Roman"/>
          <w:sz w:val="24"/>
          <w:szCs w:val="24"/>
        </w:rPr>
        <w:t>_ e residente</w:t>
      </w:r>
      <w:r w:rsidR="00235EE6">
        <w:rPr>
          <w:rFonts w:ascii="Times New Roman" w:hAnsi="Times New Roman" w:cs="Times New Roman"/>
          <w:sz w:val="24"/>
          <w:szCs w:val="24"/>
        </w:rPr>
        <w:t xml:space="preserve"> a _________________________ in __________________________________</w:t>
      </w:r>
    </w:p>
    <w:p w14:paraId="2EC087F8" w14:textId="7C60AF99" w:rsidR="00BB1B82" w:rsidRDefault="00BB1B82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</w:t>
      </w:r>
    </w:p>
    <w:p w14:paraId="26C962B2" w14:textId="77777777" w:rsidR="00DD2DB6" w:rsidRDefault="00DD2DB6" w:rsidP="00DD2DB6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16DC1784" w14:textId="1C730D37" w:rsidR="00DD2DB6" w:rsidRDefault="00DD2DB6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D2DB6">
        <w:rPr>
          <w:rFonts w:ascii="Times New Roman" w:hAnsi="Times New Roman" w:cs="Times New Roman"/>
          <w:sz w:val="24"/>
          <w:szCs w:val="24"/>
        </w:rPr>
        <w:t xml:space="preserve">a propria disponibilità </w:t>
      </w:r>
      <w:r w:rsidR="0044498C">
        <w:rPr>
          <w:rFonts w:ascii="Times New Roman" w:hAnsi="Times New Roman" w:cs="Times New Roman"/>
          <w:sz w:val="24"/>
          <w:szCs w:val="24"/>
        </w:rPr>
        <w:t>ad assumere</w:t>
      </w:r>
      <w:r w:rsidR="00733745">
        <w:rPr>
          <w:rFonts w:ascii="Times New Roman" w:hAnsi="Times New Roman" w:cs="Times New Roman"/>
          <w:sz w:val="24"/>
          <w:szCs w:val="24"/>
        </w:rPr>
        <w:t xml:space="preserve"> l’incarico</w:t>
      </w:r>
      <w:r w:rsidR="00EB2FE8">
        <w:rPr>
          <w:rFonts w:ascii="Times New Roman" w:hAnsi="Times New Roman" w:cs="Times New Roman"/>
          <w:sz w:val="24"/>
          <w:szCs w:val="24"/>
        </w:rPr>
        <w:t xml:space="preserve"> </w:t>
      </w:r>
      <w:r w:rsidR="007B46E9">
        <w:rPr>
          <w:rFonts w:ascii="Times New Roman" w:hAnsi="Times New Roman" w:cs="Times New Roman"/>
          <w:sz w:val="24"/>
          <w:szCs w:val="24"/>
        </w:rPr>
        <w:t xml:space="preserve">di </w:t>
      </w:r>
      <w:r w:rsidR="009D58FE">
        <w:rPr>
          <w:rFonts w:ascii="Times New Roman" w:hAnsi="Times New Roman" w:cs="Times New Roman"/>
          <w:sz w:val="24"/>
          <w:szCs w:val="24"/>
        </w:rPr>
        <w:t xml:space="preserve">esperto </w:t>
      </w:r>
      <w:r w:rsidR="00EB2FE8">
        <w:rPr>
          <w:rFonts w:ascii="Times New Roman" w:hAnsi="Times New Roman" w:cs="Times New Roman"/>
          <w:sz w:val="24"/>
          <w:szCs w:val="24"/>
        </w:rPr>
        <w:t>nell’ambito del progetto di musica reticolare</w:t>
      </w:r>
      <w:r w:rsidR="0088006E">
        <w:rPr>
          <w:rFonts w:ascii="Times New Roman" w:hAnsi="Times New Roman" w:cs="Times New Roman"/>
          <w:sz w:val="24"/>
          <w:szCs w:val="24"/>
        </w:rPr>
        <w:t xml:space="preserve">. Il progetto si svolgerà nella classe I E, da ottobre </w:t>
      </w:r>
      <w:r w:rsidR="001A750F">
        <w:rPr>
          <w:rFonts w:ascii="Times New Roman" w:hAnsi="Times New Roman" w:cs="Times New Roman"/>
          <w:sz w:val="24"/>
          <w:szCs w:val="24"/>
        </w:rPr>
        <w:t xml:space="preserve">2022 </w:t>
      </w:r>
      <w:r w:rsidR="0088006E">
        <w:rPr>
          <w:rFonts w:ascii="Times New Roman" w:hAnsi="Times New Roman" w:cs="Times New Roman"/>
          <w:sz w:val="24"/>
          <w:szCs w:val="24"/>
        </w:rPr>
        <w:t>ad aprile</w:t>
      </w:r>
      <w:r w:rsidR="001A750F">
        <w:rPr>
          <w:rFonts w:ascii="Times New Roman" w:hAnsi="Times New Roman" w:cs="Times New Roman"/>
          <w:sz w:val="24"/>
          <w:szCs w:val="24"/>
        </w:rPr>
        <w:t xml:space="preserve"> 2023</w:t>
      </w:r>
      <w:r w:rsidR="0088006E">
        <w:rPr>
          <w:rFonts w:ascii="Times New Roman" w:hAnsi="Times New Roman" w:cs="Times New Roman"/>
          <w:sz w:val="24"/>
          <w:szCs w:val="24"/>
        </w:rPr>
        <w:t>, nella giornata del venerdì, dalle 14.00 alle 16.00.</w:t>
      </w:r>
    </w:p>
    <w:p w14:paraId="48AFFE4F" w14:textId="77777777" w:rsidR="00080711" w:rsidRDefault="00080711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DB7D307" w14:textId="77777777" w:rsidR="00B16B9D" w:rsidRDefault="00DD2DB6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dichiara</w:t>
      </w:r>
    </w:p>
    <w:p w14:paraId="60E6AC47" w14:textId="6358A37A" w:rsidR="00DD2DB6" w:rsidRDefault="002702A4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1884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B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D2DB6">
        <w:rPr>
          <w:rFonts w:ascii="Times New Roman" w:hAnsi="Times New Roman" w:cs="Times New Roman"/>
          <w:sz w:val="24"/>
          <w:szCs w:val="24"/>
        </w:rPr>
        <w:t>di avere buone competenze di informatica</w:t>
      </w:r>
      <w:r w:rsidR="00B16B9D">
        <w:rPr>
          <w:rFonts w:ascii="Times New Roman" w:hAnsi="Times New Roman" w:cs="Times New Roman"/>
          <w:sz w:val="24"/>
          <w:szCs w:val="24"/>
        </w:rPr>
        <w:t>;</w:t>
      </w:r>
    </w:p>
    <w:p w14:paraId="57DDEFC4" w14:textId="069096DF" w:rsidR="00B16B9D" w:rsidRDefault="002702A4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301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B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6B9D">
        <w:rPr>
          <w:rFonts w:ascii="Times New Roman" w:hAnsi="Times New Roman" w:cs="Times New Roman"/>
          <w:sz w:val="24"/>
          <w:szCs w:val="24"/>
        </w:rPr>
        <w:t>di aver una formazione coerente con la tematica</w:t>
      </w:r>
    </w:p>
    <w:p w14:paraId="026FAAF7" w14:textId="56E0593D" w:rsidR="00B16B9D" w:rsidRDefault="002702A4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166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B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6B9D">
        <w:rPr>
          <w:rFonts w:ascii="Times New Roman" w:hAnsi="Times New Roman" w:cs="Times New Roman"/>
          <w:sz w:val="24"/>
          <w:szCs w:val="24"/>
        </w:rPr>
        <w:t>di avere una formazione e/o una esperienza professionale ispirata a El Sistema di Abreu</w:t>
      </w:r>
    </w:p>
    <w:p w14:paraId="1E920D75" w14:textId="77777777" w:rsidR="00080711" w:rsidRDefault="00080711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C6C0DCB" w14:textId="0A147DA9" w:rsidR="00DD2DB6" w:rsidRDefault="00DD2DB6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  <w:r w:rsidR="001A75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inoltre</w:t>
      </w:r>
      <w:r w:rsidR="001A75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seguenti titoli:</w:t>
      </w:r>
    </w:p>
    <w:p w14:paraId="2859CABD" w14:textId="77777777" w:rsidR="00DD2DB6" w:rsidRDefault="00DD2DB6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3E27AC09" w14:textId="315F6ED0" w:rsid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B9D">
        <w:rPr>
          <w:rFonts w:ascii="Times New Roman" w:hAnsi="Times New Roman" w:cs="Times New Roman"/>
          <w:sz w:val="24"/>
          <w:szCs w:val="24"/>
        </w:rPr>
        <w:t>-</w:t>
      </w:r>
      <w:r w:rsidRPr="00B16B9D">
        <w:rPr>
          <w:rFonts w:ascii="Times New Roman" w:hAnsi="Times New Roman" w:cs="Times New Roman"/>
          <w:sz w:val="24"/>
          <w:szCs w:val="24"/>
        </w:rPr>
        <w:tab/>
        <w:t xml:space="preserve">Titolo AFAM </w:t>
      </w:r>
      <w:r w:rsidR="0088006E">
        <w:rPr>
          <w:rFonts w:ascii="Times New Roman" w:hAnsi="Times New Roman" w:cs="Times New Roman"/>
          <w:sz w:val="24"/>
          <w:szCs w:val="24"/>
        </w:rPr>
        <w:t>(musica)</w:t>
      </w:r>
      <w:r w:rsidRPr="00B16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16B9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B16B9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B16B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06E8C53" w14:textId="7B5AF5AA" w:rsid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A0B9D7" w14:textId="77777777" w:rsidR="00B16B9D" w:rsidRP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066A04" w14:textId="77777777" w:rsidR="00B16B9D" w:rsidRP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1DC723" w14:textId="77777777" w:rsidR="00B16B9D" w:rsidRP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8F6C7F" w14:textId="77777777" w:rsidR="00B16B9D" w:rsidRP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2FFB2B5" w14:textId="352AFD55" w:rsid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B9D">
        <w:rPr>
          <w:rFonts w:ascii="Times New Roman" w:hAnsi="Times New Roman" w:cs="Times New Roman"/>
          <w:sz w:val="24"/>
          <w:szCs w:val="24"/>
        </w:rPr>
        <w:t>-</w:t>
      </w:r>
      <w:r w:rsidRPr="00B16B9D">
        <w:rPr>
          <w:rFonts w:ascii="Times New Roman" w:hAnsi="Times New Roman" w:cs="Times New Roman"/>
          <w:sz w:val="24"/>
          <w:szCs w:val="24"/>
        </w:rPr>
        <w:tab/>
        <w:t xml:space="preserve">Master/Dottorato/corso biennale specializzazione coerente con la tematica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16B9D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16B9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B16B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D5F96" w14:textId="77777777" w:rsidR="00B16B9D" w:rsidRP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F8CE1E" w14:textId="77777777" w:rsidR="00B16B9D" w:rsidRP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081975" w14:textId="77777777" w:rsidR="00B16B9D" w:rsidRP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6FF414" w14:textId="77777777" w:rsidR="00B16B9D" w:rsidRP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67790A2" w14:textId="10C57F10" w:rsid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B9D">
        <w:rPr>
          <w:rFonts w:ascii="Times New Roman" w:hAnsi="Times New Roman" w:cs="Times New Roman"/>
          <w:sz w:val="24"/>
          <w:szCs w:val="24"/>
        </w:rPr>
        <w:t>-</w:t>
      </w:r>
      <w:r w:rsidRPr="00B16B9D">
        <w:rPr>
          <w:rFonts w:ascii="Times New Roman" w:hAnsi="Times New Roman" w:cs="Times New Roman"/>
          <w:sz w:val="24"/>
          <w:szCs w:val="24"/>
        </w:rPr>
        <w:tab/>
        <w:t xml:space="preserve">Esperienze di formatore nella medesima area tematica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16B9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16B9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B16B9D">
        <w:rPr>
          <w:rFonts w:ascii="Times New Roman" w:hAnsi="Times New Roman" w:cs="Times New Roman"/>
          <w:sz w:val="24"/>
          <w:szCs w:val="24"/>
        </w:rPr>
        <w:t xml:space="preserve">. per esperienza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16B9D">
        <w:rPr>
          <w:rFonts w:ascii="Times New Roman" w:hAnsi="Times New Roman" w:cs="Times New Roman"/>
          <w:sz w:val="24"/>
          <w:szCs w:val="24"/>
        </w:rPr>
        <w:t xml:space="preserve">max 5 </w:t>
      </w:r>
      <w:proofErr w:type="spellStart"/>
      <w:r w:rsidRPr="00B16B9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B16B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F7D3B4" w14:textId="77777777" w:rsidR="00B16B9D" w:rsidRP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40819534" w14:textId="77777777" w:rsidR="00B16B9D" w:rsidRP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45CC9F" w14:textId="77777777" w:rsidR="00B16B9D" w:rsidRP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C7DCB4" w14:textId="77777777" w:rsidR="00B16B9D" w:rsidRP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6AE9A3" w14:textId="77777777" w:rsidR="00B16B9D" w:rsidRP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49202FC" w14:textId="77777777" w:rsidR="00B16B9D" w:rsidRP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893F30" w14:textId="77777777" w:rsidR="00B16B9D" w:rsidRP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A84F53" w14:textId="77777777" w:rsidR="00B16B9D" w:rsidRP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EABD904" w14:textId="6276857C" w:rsidR="00F87E47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B9D">
        <w:rPr>
          <w:rFonts w:ascii="Times New Roman" w:hAnsi="Times New Roman" w:cs="Times New Roman"/>
          <w:sz w:val="24"/>
          <w:szCs w:val="24"/>
        </w:rPr>
        <w:t>-</w:t>
      </w:r>
      <w:r w:rsidRPr="00B16B9D">
        <w:rPr>
          <w:rFonts w:ascii="Times New Roman" w:hAnsi="Times New Roman" w:cs="Times New Roman"/>
          <w:sz w:val="24"/>
          <w:szCs w:val="24"/>
        </w:rPr>
        <w:tab/>
        <w:t>Certificazioni informatiche</w:t>
      </w:r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B16B9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B16B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0D1808" w14:textId="77777777" w:rsidR="00B16B9D" w:rsidRP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A5FB143" w14:textId="77777777" w:rsidR="00B16B9D" w:rsidRP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7EBD310" w14:textId="77777777" w:rsidR="00B16B9D" w:rsidRDefault="00B16B9D" w:rsidP="00B16B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2CBE60A" w14:textId="742046AE" w:rsidR="00DD2DB6" w:rsidRDefault="00DD2DB6" w:rsidP="00DD2D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allega </w:t>
      </w:r>
      <w:r w:rsidRPr="00DD2DB6">
        <w:rPr>
          <w:rFonts w:ascii="Times New Roman" w:hAnsi="Times New Roman" w:cs="Times New Roman"/>
          <w:i/>
          <w:sz w:val="24"/>
          <w:szCs w:val="24"/>
        </w:rPr>
        <w:t>Curriculum vitae</w:t>
      </w:r>
      <w:r>
        <w:rPr>
          <w:rFonts w:ascii="Times New Roman" w:hAnsi="Times New Roman" w:cs="Times New Roman"/>
          <w:sz w:val="24"/>
          <w:szCs w:val="24"/>
        </w:rPr>
        <w:t xml:space="preserve"> in formato europeo</w:t>
      </w:r>
      <w:r w:rsidR="00080711">
        <w:rPr>
          <w:rFonts w:ascii="Times New Roman" w:hAnsi="Times New Roman" w:cs="Times New Roman"/>
          <w:sz w:val="24"/>
          <w:szCs w:val="24"/>
        </w:rPr>
        <w:t>, nonché documento di identità in corso di validata</w:t>
      </w:r>
    </w:p>
    <w:p w14:paraId="56B0D82C" w14:textId="77777777" w:rsidR="00080711" w:rsidRDefault="00080711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FEECBD0" w14:textId="77777777" w:rsidR="00080711" w:rsidRDefault="00080711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80CE3FB" w14:textId="596201E0" w:rsidR="00F87E47" w:rsidRDefault="00080711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14:paraId="148DC8D9" w14:textId="105CAEC5" w:rsidR="00DD2DB6" w:rsidRPr="00080711" w:rsidRDefault="00080711" w:rsidP="00DD2DB6">
      <w:pPr>
        <w:spacing w:after="0" w:line="360" w:lineRule="auto"/>
        <w:ind w:firstLine="284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Firma</w:t>
      </w:r>
    </w:p>
    <w:p w14:paraId="17D3EB5E" w14:textId="77777777" w:rsidR="00080711" w:rsidRDefault="00080711" w:rsidP="00DD2DB6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080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2F6A"/>
    <w:multiLevelType w:val="hybridMultilevel"/>
    <w:tmpl w:val="6B3EA3DE"/>
    <w:lvl w:ilvl="0" w:tplc="76369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1803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B6"/>
    <w:rsid w:val="00003B97"/>
    <w:rsid w:val="00080711"/>
    <w:rsid w:val="00141206"/>
    <w:rsid w:val="001A750F"/>
    <w:rsid w:val="00235EE6"/>
    <w:rsid w:val="00263EBB"/>
    <w:rsid w:val="002C2465"/>
    <w:rsid w:val="003D6906"/>
    <w:rsid w:val="0044498C"/>
    <w:rsid w:val="004A57D6"/>
    <w:rsid w:val="004D6026"/>
    <w:rsid w:val="00694DE0"/>
    <w:rsid w:val="00733745"/>
    <w:rsid w:val="007A376D"/>
    <w:rsid w:val="007B46E9"/>
    <w:rsid w:val="0088006E"/>
    <w:rsid w:val="00941C5F"/>
    <w:rsid w:val="009D58FE"/>
    <w:rsid w:val="00A228B0"/>
    <w:rsid w:val="00AB3D87"/>
    <w:rsid w:val="00B16B9D"/>
    <w:rsid w:val="00B37726"/>
    <w:rsid w:val="00BB1B82"/>
    <w:rsid w:val="00C40A0D"/>
    <w:rsid w:val="00CC0314"/>
    <w:rsid w:val="00D75BB8"/>
    <w:rsid w:val="00DB1E8D"/>
    <w:rsid w:val="00DB5CA2"/>
    <w:rsid w:val="00DD2DB6"/>
    <w:rsid w:val="00E54D5B"/>
    <w:rsid w:val="00EA76E2"/>
    <w:rsid w:val="00EB2FE8"/>
    <w:rsid w:val="00EE1470"/>
    <w:rsid w:val="00F87E47"/>
    <w:rsid w:val="00F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856A"/>
  <w15:chartTrackingRefBased/>
  <w15:docId w15:val="{79C8B094-706C-477A-8AF6-039D7A7D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2D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4D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4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e081009@istruzion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6c862a-94c2-47bf-814f-e842f56dd2a7">
      <Terms xmlns="http://schemas.microsoft.com/office/infopath/2007/PartnerControls"/>
    </lcf76f155ced4ddcb4097134ff3c332f>
    <TaxCatchAll xmlns="b71c2a1b-815a-4857-b8bf-587b508416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934347D5559C478D55F900A2AB9E7B" ma:contentTypeVersion="18" ma:contentTypeDescription="Creare un nuovo documento." ma:contentTypeScope="" ma:versionID="5817c238a591aaa35124ebe04724e4e6">
  <xsd:schema xmlns:xsd="http://www.w3.org/2001/XMLSchema" xmlns:xs="http://www.w3.org/2001/XMLSchema" xmlns:p="http://schemas.microsoft.com/office/2006/metadata/properties" xmlns:ns2="986c862a-94c2-47bf-814f-e842f56dd2a7" xmlns:ns3="b71c2a1b-815a-4857-b8bf-587b508416a2" targetNamespace="http://schemas.microsoft.com/office/2006/metadata/properties" ma:root="true" ma:fieldsID="0151c3215fcae82754aa3cf97ef5a2ba" ns2:_="" ns3:_="">
    <xsd:import namespace="986c862a-94c2-47bf-814f-e842f56dd2a7"/>
    <xsd:import namespace="b71c2a1b-815a-4857-b8bf-587b50841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c862a-94c2-47bf-814f-e842f56dd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760da65a-9912-41ab-b392-51bc71f7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2a1b-815a-4857-b8bf-587b50841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cd2dff-7140-4402-9ff3-52815cf0a9ac}" ma:internalName="TaxCatchAll" ma:showField="CatchAllData" ma:web="b71c2a1b-815a-4857-b8bf-587b50841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A93BE-C688-4AE8-9E53-2E2F9A5E1245}">
  <ds:schemaRefs>
    <ds:schemaRef ds:uri="http://schemas.microsoft.com/office/2006/metadata/properties"/>
    <ds:schemaRef ds:uri="http://schemas.microsoft.com/office/infopath/2007/PartnerControls"/>
    <ds:schemaRef ds:uri="986c862a-94c2-47bf-814f-e842f56dd2a7"/>
    <ds:schemaRef ds:uri="b71c2a1b-815a-4857-b8bf-587b508416a2"/>
  </ds:schemaRefs>
</ds:datastoreItem>
</file>

<file path=customXml/itemProps2.xml><?xml version="1.0" encoding="utf-8"?>
<ds:datastoreItem xmlns:ds="http://schemas.openxmlformats.org/officeDocument/2006/customXml" ds:itemID="{449A835E-762E-4D25-9510-FC9CE3DC5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D5EF2-C0B0-42F2-B576-D191A6076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c862a-94c2-47bf-814f-e842f56dd2a7"/>
    <ds:schemaRef ds:uri="b71c2a1b-815a-4857-b8bf-587b50841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tutor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esperti</dc:title>
  <dc:subject/>
  <dc:creator>Direzione didattica statale Surbo</dc:creator>
  <cp:keywords/>
  <dc:description/>
  <cp:lastModifiedBy>Amministratore</cp:lastModifiedBy>
  <cp:revision>2</cp:revision>
  <cp:lastPrinted>2022-06-12T13:40:00Z</cp:lastPrinted>
  <dcterms:created xsi:type="dcterms:W3CDTF">2022-09-19T20:43:00Z</dcterms:created>
  <dcterms:modified xsi:type="dcterms:W3CDTF">2022-09-19T20:43:00Z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0x010100D6934347D5559C478D55F900A2AB9E7B</vt:lpwstr>
  </property>
  <property fmtid="{D5CDD505-2E9C-101B-9397-08002B2CF9AE}" pid="3" name="MediaServiceImageTags">
    <vt:lpwstr/>
  </property>
</Properties>
</file>