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815C" w14:textId="37BB7079" w:rsidR="004D6026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24A">
        <w:rPr>
          <w:rFonts w:ascii="Times New Roman" w:hAnsi="Times New Roman" w:cs="Times New Roman"/>
          <w:b/>
          <w:bCs/>
          <w:sz w:val="24"/>
          <w:szCs w:val="24"/>
        </w:rPr>
        <w:t>Genitore che chiede l’iscrizione</w:t>
      </w:r>
    </w:p>
    <w:p w14:paraId="2CD692D9" w14:textId="0FC9F362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Nome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9000694"/>
          <w:placeholder>
            <w:docPart w:val="DefaultPlaceholder_-1854013440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2F5D9BCF" w14:textId="183953B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Cognome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97101374"/>
          <w:placeholder>
            <w:docPart w:val="EFB534A1903F492690DF430B2269F563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1D91512" w14:textId="4897FBF5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Data di nascita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39645476"/>
          <w:placeholder>
            <w:docPart w:val="D0E7F96F3C9741C9BBA75279F0076DBA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64B29D6" w14:textId="748E36D0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12982114"/>
          <w:placeholder>
            <w:docPart w:val="420118A70C3948AD815B529C2E7C508D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A6CB874" w14:textId="07BC1797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Cittadinanza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740731"/>
          <w:placeholder>
            <w:docPart w:val="8085F6D9BD724425BBF0D28D52C7A324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7DE266F" w14:textId="57A9D345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 o Stato estero di nascita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1575426"/>
          <w:placeholder>
            <w:docPart w:val="9BFED2A83E2C4A07B2F37617BFFFF637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11D9797" w14:textId="2A033111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Sesso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078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M </w:t>
      </w:r>
      <w:sdt>
        <w:sdtPr>
          <w:rPr>
            <w:rFonts w:ascii="Times New Roman" w:hAnsi="Times New Roman" w:cs="Times New Roman"/>
            <w:sz w:val="24"/>
            <w:szCs w:val="24"/>
          </w:rPr>
          <w:id w:val="-85942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>F</w:t>
      </w:r>
    </w:p>
    <w:p w14:paraId="5D5E9978" w14:textId="6F5EED33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Codice fiscale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2214279"/>
          <w:placeholder>
            <w:docPart w:val="56DB9ADE03794784BD1BB4CFDA29A0EE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19AA864E" w14:textId="57BABE30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 xml:space="preserve">In qualità di </w:t>
      </w:r>
      <w:sdt>
        <w:sdtPr>
          <w:rPr>
            <w:rFonts w:ascii="Times New Roman" w:hAnsi="Times New Roman" w:cs="Times New Roman"/>
            <w:sz w:val="24"/>
            <w:szCs w:val="24"/>
          </w:rPr>
          <w:id w:val="-69577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324A">
        <w:rPr>
          <w:rFonts w:ascii="Times New Roman" w:hAnsi="Times New Roman" w:cs="Times New Roman"/>
          <w:sz w:val="24"/>
          <w:szCs w:val="24"/>
        </w:rPr>
        <w:t xml:space="preserve">genitore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475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324A">
        <w:rPr>
          <w:rFonts w:ascii="Times New Roman" w:hAnsi="Times New Roman" w:cs="Times New Roman"/>
          <w:sz w:val="24"/>
          <w:szCs w:val="24"/>
        </w:rPr>
        <w:t xml:space="preserve">affidatario </w:t>
      </w:r>
      <w:sdt>
        <w:sdtPr>
          <w:rPr>
            <w:rFonts w:ascii="Times New Roman" w:hAnsi="Times New Roman" w:cs="Times New Roman"/>
            <w:sz w:val="24"/>
            <w:szCs w:val="24"/>
          </w:rPr>
          <w:id w:val="168123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324A">
        <w:rPr>
          <w:rFonts w:ascii="Times New Roman" w:hAnsi="Times New Roman" w:cs="Times New Roman"/>
          <w:sz w:val="24"/>
          <w:szCs w:val="24"/>
        </w:rPr>
        <w:t>tutore</w:t>
      </w:r>
    </w:p>
    <w:p w14:paraId="50A0EE38" w14:textId="59BABC59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Residenza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47457453"/>
          <w:placeholder>
            <w:docPart w:val="F04F74392AE34E78B6F4CD20312886FB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5F35B9C" w14:textId="32295478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Indirizzo</w:t>
      </w:r>
      <w:r w:rsidR="0081324A" w:rsidRP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5263531"/>
          <w:placeholder>
            <w:docPart w:val="BF0B6FABD3E946349A123DE568C6EB49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1496A54E" w14:textId="76DF704B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21700148"/>
          <w:placeholder>
            <w:docPart w:val="A331912E7263495FB50D42EA4118835E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CF3D87D" w14:textId="1E21122A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Cap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02978744"/>
          <w:placeholder>
            <w:docPart w:val="8FF5590B3529481E9A047CE08B2A2C1C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057F8887" w14:textId="016F0F0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5911774"/>
          <w:placeholder>
            <w:docPart w:val="5C53B1911E5F438EB343512623B0C180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A605F39" w14:textId="0C9571E8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Domicilio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27712901"/>
          <w:placeholder>
            <w:docPart w:val="06C56141216D44188894FE9F0C8C305B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D7F916F" w14:textId="45714BBD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Indirizzo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8500317"/>
          <w:placeholder>
            <w:docPart w:val="37543E936F7C49B6BD462D2C69AC5AEF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21FB42A4" w14:textId="350D63E8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733272"/>
          <w:placeholder>
            <w:docPart w:val="B0191E0D980A4E158193D6F1F4822680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F385609" w14:textId="38B09849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Cap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89740250"/>
          <w:placeholder>
            <w:docPart w:val="8EFEB18B39364D1C83EB1FC31D788891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6F49638B" w14:textId="64F39D65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6255144"/>
          <w:placeholder>
            <w:docPart w:val="89BF7742BE204132A9228092A9FF8BF8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6E458EAE" w14:textId="68631160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Contatti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EE7EF" w14:textId="36A48E80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Recapito telefonico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0411328"/>
          <w:placeholder>
            <w:docPart w:val="CE1A1A992CE047268467DE373A36EBD2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C566715" w14:textId="56DC421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Altro recapito telefonico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5333448"/>
          <w:placeholder>
            <w:docPart w:val="ACF8A2351A0E46E6862B01085273E9D0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04FFFAAC" w14:textId="3C981F4C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gramStart"/>
      <w:r w:rsidRPr="0081324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81324A">
        <w:rPr>
          <w:rFonts w:ascii="Times New Roman" w:hAnsi="Times New Roman" w:cs="Times New Roman"/>
          <w:sz w:val="24"/>
          <w:szCs w:val="24"/>
        </w:rPr>
        <w:t xml:space="preserve"> principale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9471219"/>
          <w:placeholder>
            <w:docPart w:val="CC427616F75B419FA08E98C1C5C9D956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2C355CD7" w14:textId="77777777" w:rsidR="00B10C5E" w:rsidRDefault="00B10C5E" w:rsidP="008132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D800D" w14:textId="668EE51F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24A">
        <w:rPr>
          <w:rFonts w:ascii="Times New Roman" w:hAnsi="Times New Roman" w:cs="Times New Roman"/>
          <w:b/>
          <w:bCs/>
          <w:sz w:val="24"/>
          <w:szCs w:val="24"/>
        </w:rPr>
        <w:t>Alunno</w:t>
      </w:r>
      <w:r w:rsidR="00B10C5E">
        <w:rPr>
          <w:rFonts w:ascii="Times New Roman" w:hAnsi="Times New Roman" w:cs="Times New Roman"/>
          <w:b/>
          <w:bCs/>
          <w:sz w:val="24"/>
          <w:szCs w:val="24"/>
        </w:rPr>
        <w:t>/a</w:t>
      </w:r>
    </w:p>
    <w:p w14:paraId="1C6283AC" w14:textId="633CAA72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Nome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5273735"/>
          <w:placeholder>
            <w:docPart w:val="20B66E54D13E4C7D89C8A0D66229E71B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0A6220A0" w14:textId="22BA5BB2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Cognome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6692098"/>
          <w:placeholder>
            <w:docPart w:val="59B851FC14FC4CC08604C512B6483532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18A4402" w14:textId="4B333970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Data di nascita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49523869"/>
          <w:placeholder>
            <w:docPart w:val="63BB622B9BF2490FBB5135640CD3D90C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605FEF2B" w14:textId="60A11067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16631147"/>
          <w:placeholder>
            <w:docPart w:val="02257FAC7B8D4EF082D2C6E0C0FAC102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B673AEE" w14:textId="4582A1F5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Cittadinanza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1243776"/>
          <w:placeholder>
            <w:docPart w:val="EEACD70EAC02478BA309ADBF1DACCA29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224CB566" w14:textId="1C589AE9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 o Stato estero di nascita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26802959"/>
          <w:placeholder>
            <w:docPart w:val="0CA8652B38A44FF1A40AB848341E707B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3D7C3F9" w14:textId="652FE217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Sesso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1460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M </w:t>
      </w:r>
      <w:sdt>
        <w:sdtPr>
          <w:rPr>
            <w:rFonts w:ascii="Times New Roman" w:hAnsi="Times New Roman" w:cs="Times New Roman"/>
            <w:sz w:val="24"/>
            <w:szCs w:val="24"/>
          </w:rPr>
          <w:id w:val="11325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>F</w:t>
      </w:r>
    </w:p>
    <w:p w14:paraId="378610F5" w14:textId="2386BEB5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lastRenderedPageBreak/>
        <w:t>Codice fiscale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7448598"/>
          <w:placeholder>
            <w:docPart w:val="168A61F2F6474B8496F7E9D1B50CAD21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83120B1" w14:textId="77777777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Residenza</w:t>
      </w:r>
    </w:p>
    <w:p w14:paraId="6FC01C76" w14:textId="1F888F9B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Indirizzo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26491280"/>
          <w:placeholder>
            <w:docPart w:val="BD07524D678C40798A39279EDF3B2B1F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810C5DE" w14:textId="066F25C3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8371740"/>
          <w:placeholder>
            <w:docPart w:val="C522970057E5426EA2D50D3C35D17118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68397CF" w14:textId="20F467F1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Cap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2757663"/>
          <w:placeholder>
            <w:docPart w:val="5E31CE311301483A811F6357C2704F0E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163C8F3" w14:textId="05AC8708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0362114"/>
          <w:placeholder>
            <w:docPart w:val="2597E2239A164E1F822E4E963BE3DDD5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C20E9B8" w14:textId="7995D0CB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Domicilio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3243281"/>
          <w:placeholder>
            <w:docPart w:val="E550B4A414D64737BCC4B20B396B5AD0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5B310B5" w14:textId="05BFDDCE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Indirizzo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3851883"/>
          <w:placeholder>
            <w:docPart w:val="199E596CC75F479DA7B1D52A4655EA2E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194D9ED" w14:textId="2423C728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1671290"/>
          <w:placeholder>
            <w:docPart w:val="26255DEF488A457DBA7778C0B350ECAE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67941C5" w14:textId="08B41151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Cap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76024990"/>
          <w:placeholder>
            <w:docPart w:val="E6020268083E42C185C6AEEA688EF0FD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1DC6843A" w14:textId="6B7A523A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0274388"/>
          <w:placeholder>
            <w:docPart w:val="DB363A6052244013AEA5F75D0202BA87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6F4864E6" w14:textId="77777777" w:rsidR="00B10C5E" w:rsidRDefault="00B10C5E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60C33" w14:textId="12F8D678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 xml:space="preserve">Richiesta di ammissione alla frequenza anticipata </w:t>
      </w:r>
      <w:sdt>
        <w:sdtPr>
          <w:rPr>
            <w:rFonts w:ascii="Times New Roman" w:hAnsi="Times New Roman" w:cs="Times New Roman"/>
            <w:sz w:val="24"/>
            <w:szCs w:val="24"/>
          </w:rPr>
          <w:id w:val="-63671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356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324A">
        <w:rPr>
          <w:rFonts w:ascii="Times New Roman" w:hAnsi="Times New Roman" w:cs="Times New Roman"/>
          <w:sz w:val="24"/>
          <w:szCs w:val="24"/>
        </w:rPr>
        <w:t>no</w:t>
      </w:r>
    </w:p>
    <w:p w14:paraId="21E32B9E" w14:textId="15624F11" w:rsidR="007F2F87" w:rsidRPr="00B10C5E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C5E">
        <w:rPr>
          <w:rFonts w:ascii="Times New Roman" w:hAnsi="Times New Roman" w:cs="Times New Roman"/>
          <w:i/>
          <w:iCs/>
          <w:sz w:val="24"/>
          <w:szCs w:val="24"/>
        </w:rPr>
        <w:t xml:space="preserve">Riferita solo a coloro che compiono il sesto anno di </w:t>
      </w:r>
      <w:proofErr w:type="spellStart"/>
      <w:r w:rsidRPr="00B10C5E">
        <w:rPr>
          <w:rFonts w:ascii="Times New Roman" w:hAnsi="Times New Roman" w:cs="Times New Roman"/>
          <w:i/>
          <w:iCs/>
          <w:sz w:val="24"/>
          <w:szCs w:val="24"/>
        </w:rPr>
        <w:t>eta</w:t>
      </w:r>
      <w:r w:rsidR="00B10C5E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End"/>
      <w:r w:rsidRPr="00B10C5E">
        <w:rPr>
          <w:rFonts w:ascii="Times New Roman" w:hAnsi="Times New Roman" w:cs="Times New Roman"/>
          <w:i/>
          <w:iCs/>
          <w:sz w:val="24"/>
          <w:szCs w:val="24"/>
        </w:rPr>
        <w:t xml:space="preserve"> nel periodo compreso tra il 1° </w:t>
      </w:r>
      <w:proofErr w:type="gramStart"/>
      <w:r w:rsidRPr="00B10C5E">
        <w:rPr>
          <w:rFonts w:ascii="Times New Roman" w:hAnsi="Times New Roman" w:cs="Times New Roman"/>
          <w:i/>
          <w:iCs/>
          <w:sz w:val="24"/>
          <w:szCs w:val="24"/>
        </w:rPr>
        <w:t>Gennaio</w:t>
      </w:r>
      <w:proofErr w:type="gramEnd"/>
      <w:r w:rsidRPr="00B10C5E">
        <w:rPr>
          <w:rFonts w:ascii="Times New Roman" w:hAnsi="Times New Roman" w:cs="Times New Roman"/>
          <w:i/>
          <w:iCs/>
          <w:sz w:val="24"/>
          <w:szCs w:val="24"/>
        </w:rPr>
        <w:t xml:space="preserve"> ed il 30 Aprile 2022</w:t>
      </w:r>
    </w:p>
    <w:p w14:paraId="3F202953" w14:textId="4753CB4F" w:rsidR="0081324A" w:rsidRDefault="0081324A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C0E87" w14:textId="2CA67F19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Codice scuola di provenienza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09275525"/>
          <w:placeholder>
            <w:docPart w:val="1D3782BEC5BF45DBA5DE01975CEE6C30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B610EAC" w14:textId="76B4CA7D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Denominazione scuola di provenienza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1706484"/>
          <w:placeholder>
            <w:docPart w:val="4E09E7117EBC4A41A48955789FEB8BC9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2ECAB7A" w14:textId="7AD1F303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Alunno con disabilità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588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79140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>no</w:t>
      </w:r>
    </w:p>
    <w:p w14:paraId="2C7939E9" w14:textId="775DEDCF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Alunno con DSA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693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20115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>no</w:t>
      </w:r>
    </w:p>
    <w:p w14:paraId="71C1B083" w14:textId="53C72B2A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Alunno con disabilità, non autonomo che necessi</w:t>
      </w:r>
      <w:r w:rsidR="0081324A">
        <w:rPr>
          <w:rFonts w:ascii="Times New Roman" w:hAnsi="Times New Roman" w:cs="Times New Roman"/>
          <w:sz w:val="24"/>
          <w:szCs w:val="24"/>
        </w:rPr>
        <w:t>ta</w:t>
      </w:r>
      <w:r w:rsidRPr="0081324A">
        <w:rPr>
          <w:rFonts w:ascii="Times New Roman" w:hAnsi="Times New Roman" w:cs="Times New Roman"/>
          <w:sz w:val="24"/>
          <w:szCs w:val="24"/>
        </w:rPr>
        <w:t xml:space="preserve"> di assistenza di base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75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175223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>no</w:t>
      </w:r>
    </w:p>
    <w:p w14:paraId="497D20A6" w14:textId="3AE37C10" w:rsidR="007F2F87" w:rsidRPr="002A180E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80E">
        <w:rPr>
          <w:rFonts w:ascii="Times New Roman" w:hAnsi="Times New Roman" w:cs="Times New Roman"/>
          <w:i/>
          <w:iCs/>
          <w:sz w:val="24"/>
          <w:szCs w:val="24"/>
        </w:rPr>
        <w:t>Ai sensi della legge 104/1992 e della legge 170/2010, in caso di alunno con disabilità o disturbi specifici di</w:t>
      </w:r>
      <w:r w:rsidR="0081324A" w:rsidRPr="002A18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80E">
        <w:rPr>
          <w:rFonts w:ascii="Times New Roman" w:hAnsi="Times New Roman" w:cs="Times New Roman"/>
          <w:i/>
          <w:iCs/>
          <w:sz w:val="24"/>
          <w:szCs w:val="24"/>
        </w:rPr>
        <w:t>apprendimento (DSA), la domanda andrà perfezionata presso la segreteria scolastica/CFP consegnando copia</w:t>
      </w:r>
      <w:r w:rsidR="0081324A" w:rsidRPr="002A18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80E">
        <w:rPr>
          <w:rFonts w:ascii="Times New Roman" w:hAnsi="Times New Roman" w:cs="Times New Roman"/>
          <w:i/>
          <w:iCs/>
          <w:sz w:val="24"/>
          <w:szCs w:val="24"/>
        </w:rPr>
        <w:t>della certificazione in caso di disabilità o della diagnosi in caso di DSA entro 10 giorni dalla chiusura delle</w:t>
      </w:r>
      <w:r w:rsidR="0081324A" w:rsidRPr="002A18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80E">
        <w:rPr>
          <w:rFonts w:ascii="Times New Roman" w:hAnsi="Times New Roman" w:cs="Times New Roman"/>
          <w:i/>
          <w:iCs/>
          <w:sz w:val="24"/>
          <w:szCs w:val="24"/>
        </w:rPr>
        <w:t>iscrizioni.</w:t>
      </w:r>
    </w:p>
    <w:p w14:paraId="46BA888A" w14:textId="77777777" w:rsidR="002A180E" w:rsidRDefault="002A1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6180CA" w14:textId="449C998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lastRenderedPageBreak/>
        <w:t>Priorit</w:t>
      </w:r>
      <w:r w:rsidR="002A180E">
        <w:rPr>
          <w:rFonts w:ascii="Times New Roman" w:hAnsi="Times New Roman" w:cs="Times New Roman"/>
          <w:sz w:val="24"/>
          <w:szCs w:val="24"/>
        </w:rPr>
        <w:t>à Tempo scuola</w:t>
      </w:r>
      <w:r w:rsidRPr="0081324A">
        <w:rPr>
          <w:rFonts w:ascii="Times New Roman" w:hAnsi="Times New Roman" w:cs="Times New Roman"/>
          <w:sz w:val="24"/>
          <w:szCs w:val="24"/>
        </w:rPr>
        <w:t xml:space="preserve"> (*) Scelta</w:t>
      </w:r>
    </w:p>
    <w:p w14:paraId="395DB383" w14:textId="6096E5E6" w:rsidR="007F2F87" w:rsidRPr="0081324A" w:rsidRDefault="00643D60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65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058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sz w:val="24"/>
            <w:szCs w:val="24"/>
          </w:rPr>
          <w:id w:val="34791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3 </w:t>
      </w:r>
      <w:sdt>
        <w:sdtPr>
          <w:rPr>
            <w:rFonts w:ascii="Times New Roman" w:hAnsi="Times New Roman" w:cs="Times New Roman"/>
            <w:sz w:val="24"/>
            <w:szCs w:val="24"/>
          </w:rPr>
          <w:id w:val="121716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81324A">
        <w:rPr>
          <w:rFonts w:ascii="Times New Roman" w:hAnsi="Times New Roman" w:cs="Times New Roman"/>
          <w:sz w:val="24"/>
          <w:szCs w:val="24"/>
        </w:rPr>
        <w:t>4  -</w:t>
      </w:r>
      <w:proofErr w:type="gramEnd"/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r w:rsidR="007F2F87" w:rsidRPr="0081324A">
        <w:rPr>
          <w:rFonts w:ascii="Times New Roman" w:hAnsi="Times New Roman" w:cs="Times New Roman"/>
          <w:sz w:val="24"/>
          <w:szCs w:val="24"/>
        </w:rPr>
        <w:t>27 ORE SETTIMANALI</w:t>
      </w:r>
    </w:p>
    <w:p w14:paraId="5ABC79BC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>Il tempo normale settimanale- da lun. al ven., dalle 8 alle 13.30, è costituito da:</w:t>
      </w:r>
    </w:p>
    <w:p w14:paraId="0B9716A3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 xml:space="preserve">- area linguistico-espressiva 13 h (ita, L2, arte, musica, ed. </w:t>
      </w:r>
      <w:proofErr w:type="spellStart"/>
      <w:r w:rsidRPr="00C62572">
        <w:rPr>
          <w:rFonts w:ascii="Times New Roman" w:hAnsi="Times New Roman" w:cs="Times New Roman"/>
          <w:i/>
          <w:iCs/>
          <w:sz w:val="24"/>
          <w:szCs w:val="24"/>
        </w:rPr>
        <w:t>fis</w:t>
      </w:r>
      <w:proofErr w:type="spellEnd"/>
      <w:r w:rsidRPr="00C62572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3E4C2FED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 xml:space="preserve">- area logico-scientifica </w:t>
      </w:r>
      <w:proofErr w:type="gramStart"/>
      <w:r w:rsidRPr="00C62572">
        <w:rPr>
          <w:rFonts w:ascii="Times New Roman" w:hAnsi="Times New Roman" w:cs="Times New Roman"/>
          <w:i/>
          <w:iCs/>
          <w:sz w:val="24"/>
          <w:szCs w:val="24"/>
        </w:rPr>
        <w:t>9</w:t>
      </w:r>
      <w:proofErr w:type="gramEnd"/>
      <w:r w:rsidRPr="00C62572">
        <w:rPr>
          <w:rFonts w:ascii="Times New Roman" w:hAnsi="Times New Roman" w:cs="Times New Roman"/>
          <w:i/>
          <w:iCs/>
          <w:sz w:val="24"/>
          <w:szCs w:val="24"/>
        </w:rPr>
        <w:t xml:space="preserve"> ore (</w:t>
      </w:r>
      <w:proofErr w:type="spellStart"/>
      <w:r w:rsidRPr="00C62572">
        <w:rPr>
          <w:rFonts w:ascii="Times New Roman" w:hAnsi="Times New Roman" w:cs="Times New Roman"/>
          <w:i/>
          <w:iCs/>
          <w:sz w:val="24"/>
          <w:szCs w:val="24"/>
        </w:rPr>
        <w:t>matem</w:t>
      </w:r>
      <w:proofErr w:type="spellEnd"/>
      <w:r w:rsidRPr="00C62572">
        <w:rPr>
          <w:rFonts w:ascii="Times New Roman" w:hAnsi="Times New Roman" w:cs="Times New Roman"/>
          <w:i/>
          <w:iCs/>
          <w:sz w:val="24"/>
          <w:szCs w:val="24"/>
        </w:rPr>
        <w:t>., logica, scienze, tecnologia)</w:t>
      </w:r>
    </w:p>
    <w:p w14:paraId="0BD7603B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 xml:space="preserve">- area socio-antropologia 6 h (storia, geo, </w:t>
      </w:r>
      <w:proofErr w:type="spellStart"/>
      <w:proofErr w:type="gramStart"/>
      <w:r w:rsidRPr="00C62572">
        <w:rPr>
          <w:rFonts w:ascii="Times New Roman" w:hAnsi="Times New Roman" w:cs="Times New Roman"/>
          <w:i/>
          <w:iCs/>
          <w:sz w:val="24"/>
          <w:szCs w:val="24"/>
        </w:rPr>
        <w:t>ed.civica</w:t>
      </w:r>
      <w:proofErr w:type="spellEnd"/>
      <w:proofErr w:type="gramEnd"/>
      <w:r w:rsidRPr="00C62572">
        <w:rPr>
          <w:rFonts w:ascii="Times New Roman" w:hAnsi="Times New Roman" w:cs="Times New Roman"/>
          <w:i/>
          <w:iCs/>
          <w:sz w:val="24"/>
          <w:szCs w:val="24"/>
        </w:rPr>
        <w:t>, religione/alternativa)</w:t>
      </w:r>
    </w:p>
    <w:p w14:paraId="712FCED1" w14:textId="77777777" w:rsidR="0081324A" w:rsidRDefault="0081324A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375B3" w14:textId="0863042E" w:rsidR="007F2F87" w:rsidRPr="0081324A" w:rsidRDefault="00643D60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678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sz w:val="24"/>
            <w:szCs w:val="24"/>
          </w:rPr>
          <w:id w:val="200246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49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3 </w:t>
      </w:r>
      <w:sdt>
        <w:sdtPr>
          <w:rPr>
            <w:rFonts w:ascii="Times New Roman" w:hAnsi="Times New Roman" w:cs="Times New Roman"/>
            <w:sz w:val="24"/>
            <w:szCs w:val="24"/>
          </w:rPr>
          <w:id w:val="-54221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81324A">
        <w:rPr>
          <w:rFonts w:ascii="Times New Roman" w:hAnsi="Times New Roman" w:cs="Times New Roman"/>
          <w:sz w:val="24"/>
          <w:szCs w:val="24"/>
        </w:rPr>
        <w:t xml:space="preserve">4  </w:t>
      </w:r>
      <w:r w:rsidR="007F2F87" w:rsidRPr="0081324A">
        <w:rPr>
          <w:rFonts w:ascii="Times New Roman" w:hAnsi="Times New Roman" w:cs="Times New Roman"/>
          <w:sz w:val="24"/>
          <w:szCs w:val="24"/>
        </w:rPr>
        <w:t>FINO</w:t>
      </w:r>
      <w:proofErr w:type="gramEnd"/>
      <w:r w:rsidR="007F2F87" w:rsidRPr="0081324A">
        <w:rPr>
          <w:rFonts w:ascii="Times New Roman" w:hAnsi="Times New Roman" w:cs="Times New Roman"/>
          <w:sz w:val="24"/>
          <w:szCs w:val="24"/>
        </w:rPr>
        <w:t xml:space="preserve"> A 30 ORE SETTIMANALI</w:t>
      </w:r>
    </w:p>
    <w:p w14:paraId="498C7759" w14:textId="0D0C0F24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>Sezione sperimentale LOGOS: 30 ore settimanali, con il potenziamento di inglese (4 ore</w:t>
      </w:r>
      <w:r w:rsidR="0081324A" w:rsidRPr="00C625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2572">
        <w:rPr>
          <w:rFonts w:ascii="Times New Roman" w:hAnsi="Times New Roman" w:cs="Times New Roman"/>
          <w:i/>
          <w:iCs/>
          <w:sz w:val="24"/>
          <w:szCs w:val="24"/>
        </w:rPr>
        <w:t>settimanali) e matematica (8 ore), rispetto al tempo normale.</w:t>
      </w:r>
    </w:p>
    <w:p w14:paraId="2CCB7B0F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>Dal lunedì al venerdì dalle 8.00 alle 14.00.</w:t>
      </w:r>
    </w:p>
    <w:p w14:paraId="0877433E" w14:textId="77777777" w:rsidR="0081324A" w:rsidRDefault="0081324A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CAD3E" w14:textId="791CBB39" w:rsidR="007F2F87" w:rsidRPr="0081324A" w:rsidRDefault="00643D60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9465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509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sz w:val="24"/>
            <w:szCs w:val="24"/>
          </w:rPr>
          <w:id w:val="12779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3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709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81324A">
        <w:rPr>
          <w:rFonts w:ascii="Times New Roman" w:hAnsi="Times New Roman" w:cs="Times New Roman"/>
          <w:sz w:val="24"/>
          <w:szCs w:val="24"/>
        </w:rPr>
        <w:t xml:space="preserve">4  </w:t>
      </w:r>
      <w:r w:rsidR="007F2F87" w:rsidRPr="0081324A">
        <w:rPr>
          <w:rFonts w:ascii="Times New Roman" w:hAnsi="Times New Roman" w:cs="Times New Roman"/>
          <w:sz w:val="24"/>
          <w:szCs w:val="24"/>
        </w:rPr>
        <w:t>TEMPO</w:t>
      </w:r>
      <w:proofErr w:type="gramEnd"/>
      <w:r w:rsidR="007F2F87" w:rsidRPr="0081324A">
        <w:rPr>
          <w:rFonts w:ascii="Times New Roman" w:hAnsi="Times New Roman" w:cs="Times New Roman"/>
          <w:sz w:val="24"/>
          <w:szCs w:val="24"/>
        </w:rPr>
        <w:t xml:space="preserve"> PIENO PER 40 ORE</w:t>
      </w:r>
    </w:p>
    <w:p w14:paraId="30F9E4E8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>Il tempo pieno 40 h- da lun. al ven., dalle 8 alle 16, è costituito da:</w:t>
      </w:r>
    </w:p>
    <w:p w14:paraId="7DCF6049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 xml:space="preserve">- area linguistico-espressiva 19 h (ita, L2, arte, musica, ed. </w:t>
      </w:r>
      <w:proofErr w:type="spellStart"/>
      <w:r w:rsidRPr="00C62572">
        <w:rPr>
          <w:rFonts w:ascii="Times New Roman" w:hAnsi="Times New Roman" w:cs="Times New Roman"/>
          <w:i/>
          <w:iCs/>
          <w:sz w:val="24"/>
          <w:szCs w:val="24"/>
        </w:rPr>
        <w:t>fis</w:t>
      </w:r>
      <w:proofErr w:type="spellEnd"/>
      <w:r w:rsidRPr="00C62572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17ADBFB7" w14:textId="77777777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>- area logico-scientifica 14 ore (</w:t>
      </w:r>
      <w:proofErr w:type="spellStart"/>
      <w:r w:rsidRPr="00C62572">
        <w:rPr>
          <w:rFonts w:ascii="Times New Roman" w:hAnsi="Times New Roman" w:cs="Times New Roman"/>
          <w:i/>
          <w:iCs/>
          <w:sz w:val="24"/>
          <w:szCs w:val="24"/>
        </w:rPr>
        <w:t>matem</w:t>
      </w:r>
      <w:proofErr w:type="spellEnd"/>
      <w:r w:rsidRPr="00C62572">
        <w:rPr>
          <w:rFonts w:ascii="Times New Roman" w:hAnsi="Times New Roman" w:cs="Times New Roman"/>
          <w:i/>
          <w:iCs/>
          <w:sz w:val="24"/>
          <w:szCs w:val="24"/>
        </w:rPr>
        <w:t>., logica, scienze, tecnologia)</w:t>
      </w:r>
    </w:p>
    <w:p w14:paraId="3FCC6188" w14:textId="4EFD1DF2" w:rsidR="007F2F87" w:rsidRPr="00C62572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572">
        <w:rPr>
          <w:rFonts w:ascii="Times New Roman" w:hAnsi="Times New Roman" w:cs="Times New Roman"/>
          <w:i/>
          <w:iCs/>
          <w:sz w:val="24"/>
          <w:szCs w:val="24"/>
        </w:rPr>
        <w:t xml:space="preserve">- area socio-antropologia 7 h (storia, geo, </w:t>
      </w:r>
      <w:proofErr w:type="spellStart"/>
      <w:proofErr w:type="gramStart"/>
      <w:r w:rsidRPr="00C62572">
        <w:rPr>
          <w:rFonts w:ascii="Times New Roman" w:hAnsi="Times New Roman" w:cs="Times New Roman"/>
          <w:i/>
          <w:iCs/>
          <w:sz w:val="24"/>
          <w:szCs w:val="24"/>
        </w:rPr>
        <w:t>ed.civica</w:t>
      </w:r>
      <w:proofErr w:type="spellEnd"/>
      <w:proofErr w:type="gramEnd"/>
      <w:r w:rsidRPr="00C62572">
        <w:rPr>
          <w:rFonts w:ascii="Times New Roman" w:hAnsi="Times New Roman" w:cs="Times New Roman"/>
          <w:i/>
          <w:iCs/>
          <w:sz w:val="24"/>
          <w:szCs w:val="24"/>
        </w:rPr>
        <w:t>, religione/alternativa)</w:t>
      </w:r>
    </w:p>
    <w:p w14:paraId="5F72B955" w14:textId="4F3CEBB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B8C4A" w14:textId="09E6ABEE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 xml:space="preserve">Lo studente intende avvalersi dell'insegnamento della religione cattolica </w:t>
      </w:r>
      <w:sdt>
        <w:sdtPr>
          <w:rPr>
            <w:rFonts w:ascii="Times New Roman" w:hAnsi="Times New Roman" w:cs="Times New Roman"/>
            <w:sz w:val="24"/>
            <w:szCs w:val="24"/>
          </w:rPr>
          <w:id w:val="-95393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704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324A">
        <w:rPr>
          <w:rFonts w:ascii="Times New Roman" w:hAnsi="Times New Roman" w:cs="Times New Roman"/>
          <w:sz w:val="24"/>
          <w:szCs w:val="24"/>
        </w:rPr>
        <w:t>no</w:t>
      </w:r>
    </w:p>
    <w:p w14:paraId="51DD49FF" w14:textId="77777777" w:rsidR="0081324A" w:rsidRDefault="0081324A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0E0A" w14:textId="43BFFBE4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24A">
        <w:rPr>
          <w:rFonts w:ascii="Times New Roman" w:hAnsi="Times New Roman" w:cs="Times New Roman"/>
          <w:b/>
          <w:bCs/>
          <w:sz w:val="24"/>
          <w:szCs w:val="24"/>
        </w:rPr>
        <w:t xml:space="preserve">Dati Genitore che non </w:t>
      </w:r>
      <w:r w:rsidR="00C62572">
        <w:rPr>
          <w:rFonts w:ascii="Times New Roman" w:hAnsi="Times New Roman" w:cs="Times New Roman"/>
          <w:b/>
          <w:bCs/>
          <w:sz w:val="24"/>
          <w:szCs w:val="24"/>
        </w:rPr>
        <w:t>esegue</w:t>
      </w:r>
      <w:r w:rsidRPr="0081324A">
        <w:rPr>
          <w:rFonts w:ascii="Times New Roman" w:hAnsi="Times New Roman" w:cs="Times New Roman"/>
          <w:b/>
          <w:bCs/>
          <w:sz w:val="24"/>
          <w:szCs w:val="24"/>
        </w:rPr>
        <w:t xml:space="preserve"> la registrazione per l'iscrizione on line</w:t>
      </w:r>
    </w:p>
    <w:p w14:paraId="21C6911E" w14:textId="2812E59E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Nome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5531612"/>
          <w:placeholder>
            <w:docPart w:val="B726069268234ECB87E859CF3DFC5497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9B9EA03" w14:textId="7E888BF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Cognome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46652454"/>
          <w:placeholder>
            <w:docPart w:val="B06FCA5FBF18474CA377ABB2E8819E49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C53652F" w14:textId="6B8FDD5E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Data di nascita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4115513"/>
          <w:placeholder>
            <w:docPart w:val="975D9950D40E47E884AD686ADEEAA165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65D8BB9" w14:textId="4C76147B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5549562"/>
          <w:placeholder>
            <w:docPart w:val="972A84CEDB8E407C8E4BDB827FFCEBF4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DC61545" w14:textId="4E17F493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Cittadinanza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1066824"/>
          <w:placeholder>
            <w:docPart w:val="84FEC78AA4E04F7493AA08C0A049791A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32AC278" w14:textId="32B3493A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 o Stato estero di nascita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2585088"/>
          <w:placeholder>
            <w:docPart w:val="C0447F02A7B74CE1BBFCF9FCDC838AB1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A735D98" w14:textId="2D6F1322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Sesso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958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 xml:space="preserve">M </w:t>
      </w:r>
      <w:sdt>
        <w:sdtPr>
          <w:rPr>
            <w:rFonts w:ascii="Times New Roman" w:hAnsi="Times New Roman" w:cs="Times New Roman"/>
            <w:sz w:val="24"/>
            <w:szCs w:val="24"/>
          </w:rPr>
          <w:id w:val="93054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>
        <w:rPr>
          <w:rFonts w:ascii="Times New Roman" w:hAnsi="Times New Roman" w:cs="Times New Roman"/>
          <w:sz w:val="24"/>
          <w:szCs w:val="24"/>
        </w:rPr>
        <w:t>F</w:t>
      </w:r>
    </w:p>
    <w:p w14:paraId="46DA6E8E" w14:textId="10D3B741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Codice fiscale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14000436"/>
          <w:placeholder>
            <w:docPart w:val="5B855A26666F434BB58285554E87D346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C50B716" w14:textId="77777777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Residenza</w:t>
      </w:r>
    </w:p>
    <w:p w14:paraId="3F8CD20F" w14:textId="72F2E1FF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Indirizzo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36060985"/>
          <w:placeholder>
            <w:docPart w:val="A8869556B96C47D5BFAC3F123FBB6E48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18636816" w14:textId="2693424F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7174514"/>
          <w:placeholder>
            <w:docPart w:val="052F24BAB12F4104AEBA097C4441C8D2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89CD747" w14:textId="68204EA4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Cap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5913471"/>
          <w:placeholder>
            <w:docPart w:val="DB1E020CA3604B1BB42F738A0ED98DC7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73FB9CFA" w14:textId="70A7927F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3233445"/>
          <w:placeholder>
            <w:docPart w:val="56C9437E804D4DE3897934FD9501FC16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16C20906" w14:textId="12C0EDF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lastRenderedPageBreak/>
        <w:t>Domicilio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0FBBB" w14:textId="08A2D346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Indirizzo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7237706"/>
          <w:placeholder>
            <w:docPart w:val="BEF52700FACF4B58AE432A8A6EAEC885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E25F286" w14:textId="1CE6DBA7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Comune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2827018"/>
          <w:placeholder>
            <w:docPart w:val="09D8A9BC43AC4EBD9714CCCB7D44A377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20D5E45C" w14:textId="286004B0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Cap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4472912"/>
          <w:placeholder>
            <w:docPart w:val="8CC453AF5A774ECABCB2FFAF28AFE6EF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8A6638E" w14:textId="1FC5A5A1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Provincia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37301038"/>
          <w:placeholder>
            <w:docPart w:val="37F64514865A47E2BFBB23AC8B52ADF6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2461907" w14:textId="36799CEF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Contatti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085565"/>
          <w:placeholder>
            <w:docPart w:val="38F3CE1F1BE8445BA06965C9BE03D81C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63ADE3C" w14:textId="1E0397EE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Recapito telefonico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00662856"/>
          <w:placeholder>
            <w:docPart w:val="06CC205AAF7F4061A734E5C2D4B92A18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5B6C8294" w14:textId="5B28616C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Altro recapito telefonico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84463449"/>
          <w:placeholder>
            <w:docPart w:val="80FE2A0E04A14C308910811C4C8ABBC3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6CDA5F59" w14:textId="0046B43A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gramStart"/>
      <w:r w:rsidRPr="0081324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81324A">
        <w:rPr>
          <w:rFonts w:ascii="Times New Roman" w:hAnsi="Times New Roman" w:cs="Times New Roman"/>
          <w:sz w:val="24"/>
          <w:szCs w:val="24"/>
        </w:rPr>
        <w:t xml:space="preserve"> principale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3954487"/>
          <w:placeholder>
            <w:docPart w:val="6CE3CE3A021647BA9B439B4718EA7C18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36148D71" w14:textId="77777777" w:rsidR="0081324A" w:rsidRDefault="0081324A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DA2C7" w14:textId="516B4080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 xml:space="preserve">La Propria Famiglia Convivente </w:t>
      </w:r>
      <w:r w:rsidR="0081324A">
        <w:rPr>
          <w:rFonts w:ascii="Times New Roman" w:hAnsi="Times New Roman" w:cs="Times New Roman"/>
          <w:sz w:val="24"/>
          <w:szCs w:val="24"/>
        </w:rPr>
        <w:t>è c</w:t>
      </w:r>
      <w:r w:rsidRPr="0081324A">
        <w:rPr>
          <w:rFonts w:ascii="Times New Roman" w:hAnsi="Times New Roman" w:cs="Times New Roman"/>
          <w:sz w:val="24"/>
          <w:szCs w:val="24"/>
        </w:rPr>
        <w:t>omposta, oltre allo Studente, da:</w:t>
      </w:r>
    </w:p>
    <w:p w14:paraId="13471485" w14:textId="77777777" w:rsidR="0081324A" w:rsidRDefault="0081324A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81324A" w:rsidRPr="0081324A" w14:paraId="55574E73" w14:textId="77777777" w:rsidTr="0081324A">
        <w:trPr>
          <w:jc w:val="center"/>
        </w:trPr>
        <w:tc>
          <w:tcPr>
            <w:tcW w:w="1925" w:type="dxa"/>
          </w:tcPr>
          <w:p w14:paraId="73F8BF04" w14:textId="7B3FCD44" w:rsidR="0081324A" w:rsidRP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Nome</w:t>
            </w:r>
          </w:p>
        </w:tc>
        <w:tc>
          <w:tcPr>
            <w:tcW w:w="1925" w:type="dxa"/>
          </w:tcPr>
          <w:p w14:paraId="28C4EB46" w14:textId="750BEB97" w:rsidR="0081324A" w:rsidRP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Cognome</w:t>
            </w:r>
          </w:p>
        </w:tc>
        <w:tc>
          <w:tcPr>
            <w:tcW w:w="1926" w:type="dxa"/>
          </w:tcPr>
          <w:p w14:paraId="2582A8C9" w14:textId="7C85E615" w:rsidR="0081324A" w:rsidRP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Nascita</w:t>
            </w:r>
          </w:p>
        </w:tc>
        <w:tc>
          <w:tcPr>
            <w:tcW w:w="1926" w:type="dxa"/>
          </w:tcPr>
          <w:p w14:paraId="0089E302" w14:textId="77777777" w:rsidR="0081324A" w:rsidRPr="0081324A" w:rsidRDefault="0081324A" w:rsidP="0081324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Grado Parentela</w:t>
            </w:r>
          </w:p>
          <w:p w14:paraId="2091DE05" w14:textId="77777777" w:rsidR="0081324A" w:rsidRP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324A" w14:paraId="4A5586CB" w14:textId="77777777" w:rsidTr="0081324A">
        <w:trPr>
          <w:jc w:val="center"/>
        </w:trPr>
        <w:tc>
          <w:tcPr>
            <w:tcW w:w="1925" w:type="dxa"/>
          </w:tcPr>
          <w:p w14:paraId="1169719D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53853BA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F0C92F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62D5E9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4A" w14:paraId="0D196463" w14:textId="77777777" w:rsidTr="0081324A">
        <w:trPr>
          <w:jc w:val="center"/>
        </w:trPr>
        <w:tc>
          <w:tcPr>
            <w:tcW w:w="1925" w:type="dxa"/>
          </w:tcPr>
          <w:p w14:paraId="4E20F708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1B1CD37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D1A929D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F7796DB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4A" w14:paraId="106900C7" w14:textId="77777777" w:rsidTr="0081324A">
        <w:trPr>
          <w:jc w:val="center"/>
        </w:trPr>
        <w:tc>
          <w:tcPr>
            <w:tcW w:w="1925" w:type="dxa"/>
          </w:tcPr>
          <w:p w14:paraId="222CECA7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07F8F79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8AFCF67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B46FF7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4A" w14:paraId="201E9C9F" w14:textId="77777777" w:rsidTr="0081324A">
        <w:trPr>
          <w:jc w:val="center"/>
        </w:trPr>
        <w:tc>
          <w:tcPr>
            <w:tcW w:w="1925" w:type="dxa"/>
          </w:tcPr>
          <w:p w14:paraId="3AD89D63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31AA300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FEC0E24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DE75E6F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4A" w14:paraId="4942B47E" w14:textId="77777777" w:rsidTr="0081324A">
        <w:trPr>
          <w:jc w:val="center"/>
        </w:trPr>
        <w:tc>
          <w:tcPr>
            <w:tcW w:w="1925" w:type="dxa"/>
          </w:tcPr>
          <w:p w14:paraId="27AB0D64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82D8B1E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63EFD47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875E8B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4A" w14:paraId="0EFCE367" w14:textId="77777777" w:rsidTr="0081324A">
        <w:trPr>
          <w:jc w:val="center"/>
        </w:trPr>
        <w:tc>
          <w:tcPr>
            <w:tcW w:w="1925" w:type="dxa"/>
          </w:tcPr>
          <w:p w14:paraId="274F9761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36F29D9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AA539DB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A96019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4A" w14:paraId="3978911C" w14:textId="77777777" w:rsidTr="0081324A">
        <w:trPr>
          <w:jc w:val="center"/>
        </w:trPr>
        <w:tc>
          <w:tcPr>
            <w:tcW w:w="1925" w:type="dxa"/>
          </w:tcPr>
          <w:p w14:paraId="16AC8CC9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4A1AE7E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B00FCE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5B51BC" w14:textId="77777777" w:rsidR="0081324A" w:rsidRDefault="0081324A" w:rsidP="00813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6076B" w14:textId="77777777" w:rsidR="0081324A" w:rsidRDefault="0081324A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23A3F" w14:textId="292E6B53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Alunno/a con entrambi i genitori lavoratori anche non conviventi con un orario lavorativo non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r w:rsidRPr="0081324A">
        <w:rPr>
          <w:rFonts w:ascii="Times New Roman" w:hAnsi="Times New Roman" w:cs="Times New Roman"/>
          <w:sz w:val="24"/>
          <w:szCs w:val="24"/>
        </w:rPr>
        <w:t>inferiore alle 6 ore gg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646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77930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>no</w:t>
      </w:r>
    </w:p>
    <w:p w14:paraId="7AE00D8E" w14:textId="2C62CEDD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Alunno/a con almeno un genitore che lavora nelle vicinanze della scuola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35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10081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>no</w:t>
      </w:r>
    </w:p>
    <w:p w14:paraId="2283730F" w14:textId="4D08008A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Alunno/a il cui nucleo familiare (o di uno dei genitori affidatari o del tutore) sia residente nel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r w:rsidR="00A349BB">
        <w:rPr>
          <w:rFonts w:ascii="Times New Roman" w:hAnsi="Times New Roman" w:cs="Times New Roman"/>
          <w:sz w:val="24"/>
          <w:szCs w:val="24"/>
        </w:rPr>
        <w:t>“</w:t>
      </w:r>
      <w:r w:rsidRPr="0081324A">
        <w:rPr>
          <w:rFonts w:ascii="Times New Roman" w:hAnsi="Times New Roman" w:cs="Times New Roman"/>
          <w:sz w:val="24"/>
          <w:szCs w:val="24"/>
        </w:rPr>
        <w:t>Bacino di utenza</w:t>
      </w:r>
      <w:r w:rsidR="00A349BB">
        <w:rPr>
          <w:rFonts w:ascii="Times New Roman" w:hAnsi="Times New Roman" w:cs="Times New Roman"/>
          <w:sz w:val="24"/>
          <w:szCs w:val="24"/>
        </w:rPr>
        <w:t xml:space="preserve">” </w:t>
      </w:r>
      <w:r w:rsidRPr="0081324A">
        <w:rPr>
          <w:rFonts w:ascii="Times New Roman" w:hAnsi="Times New Roman" w:cs="Times New Roman"/>
          <w:sz w:val="24"/>
          <w:szCs w:val="24"/>
        </w:rPr>
        <w:t>della scuola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68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20796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>no</w:t>
      </w:r>
    </w:p>
    <w:p w14:paraId="69FEB7CC" w14:textId="47097A8F" w:rsidR="007F2F87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Altri fratelli/sorelle frequentanti lo stesso istituto e classe frequentata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446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7300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>no</w:t>
      </w:r>
    </w:p>
    <w:p w14:paraId="0E905170" w14:textId="744A50EA" w:rsidR="0081324A" w:rsidRPr="0081324A" w:rsidRDefault="00A349BB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 classe </w:t>
      </w:r>
      <w:sdt>
        <w:sdtPr>
          <w:rPr>
            <w:rFonts w:ascii="Times New Roman" w:hAnsi="Times New Roman" w:cs="Times New Roman"/>
            <w:sz w:val="24"/>
            <w:szCs w:val="24"/>
          </w:rPr>
          <w:id w:val="454301998"/>
          <w:placeholder>
            <w:docPart w:val="BF6A86EFC4A844EF8681072EF9FFFB89"/>
          </w:placeholder>
          <w:showingPlcHdr/>
          <w:text/>
        </w:sdtPr>
        <w:sdtEndPr/>
        <w:sdtContent>
          <w:r w:rsidR="0081324A" w:rsidRPr="00480C70">
            <w:rPr>
              <w:rStyle w:val="Testosegnaposto"/>
            </w:rPr>
            <w:t>Fare clic o toccare qui per immettere il testo.</w:t>
          </w:r>
        </w:sdtContent>
      </w:sdt>
    </w:p>
    <w:p w14:paraId="4740C8AB" w14:textId="6A053E02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Alunno/a proveniente da scuole dell'Infanzia/primaria dello stesso Istituto</w:t>
      </w:r>
      <w:r w:rsidR="008132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287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 xml:space="preserve">sì </w:t>
      </w:r>
      <w:sdt>
        <w:sdtPr>
          <w:rPr>
            <w:rFonts w:ascii="Times New Roman" w:hAnsi="Times New Roman" w:cs="Times New Roman"/>
            <w:sz w:val="24"/>
            <w:szCs w:val="24"/>
          </w:rPr>
          <w:id w:val="-3193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324A" w:rsidRPr="0081324A">
        <w:rPr>
          <w:rFonts w:ascii="Times New Roman" w:hAnsi="Times New Roman" w:cs="Times New Roman"/>
          <w:sz w:val="24"/>
          <w:szCs w:val="24"/>
        </w:rPr>
        <w:t>no</w:t>
      </w:r>
    </w:p>
    <w:p w14:paraId="1CC55B1F" w14:textId="5A457D2A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88B6F" w14:textId="77777777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Nel caso ci fossero troppe richieste per il tempo pieno, la selezione seguirà i seguenti criteri:</w:t>
      </w:r>
    </w:p>
    <w:p w14:paraId="2C29ED9A" w14:textId="77777777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• Fratelli o sorelle già iscritti al tempo pieno</w:t>
      </w:r>
    </w:p>
    <w:p w14:paraId="5F8D0356" w14:textId="77777777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lastRenderedPageBreak/>
        <w:t>• Presenza di disabilità</w:t>
      </w:r>
    </w:p>
    <w:p w14:paraId="3FC5E4A4" w14:textId="77777777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• Entrambi i genitori lavoratori</w:t>
      </w:r>
    </w:p>
    <w:p w14:paraId="25E13EB9" w14:textId="77777777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Nel caso ci fossero troppe richieste per la sezione sperimentale Logos, la selezione seguirà i seguenti criteri:</w:t>
      </w:r>
    </w:p>
    <w:p w14:paraId="4D2FFC33" w14:textId="77777777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• Fratelli o sorelle già iscritti alla sezione LOGOS</w:t>
      </w:r>
    </w:p>
    <w:p w14:paraId="44EB04D2" w14:textId="77777777" w:rsidR="007F2F87" w:rsidRPr="0081324A" w:rsidRDefault="007F2F87" w:rsidP="00813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• Presenza di disabilità</w:t>
      </w:r>
    </w:p>
    <w:p w14:paraId="5F07A3ED" w14:textId="2ACE7AC5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• Sorteggio</w:t>
      </w:r>
    </w:p>
    <w:p w14:paraId="4E48B06E" w14:textId="55A55622" w:rsidR="007F2F87" w:rsidRPr="0081324A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3EF4" w14:textId="51499F49" w:rsidR="007F2F87" w:rsidRDefault="007F2F87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4A">
        <w:rPr>
          <w:rFonts w:ascii="Times New Roman" w:hAnsi="Times New Roman" w:cs="Times New Roman"/>
          <w:sz w:val="24"/>
          <w:szCs w:val="24"/>
        </w:rPr>
        <w:t>Note dell</w:t>
      </w:r>
      <w:r w:rsidR="001457BA">
        <w:rPr>
          <w:rFonts w:ascii="Times New Roman" w:hAnsi="Times New Roman" w:cs="Times New Roman"/>
          <w:sz w:val="24"/>
          <w:szCs w:val="24"/>
        </w:rPr>
        <w:t>a</w:t>
      </w:r>
      <w:r w:rsidRPr="0081324A">
        <w:rPr>
          <w:rFonts w:ascii="Times New Roman" w:hAnsi="Times New Roman" w:cs="Times New Roman"/>
          <w:sz w:val="24"/>
          <w:szCs w:val="24"/>
        </w:rPr>
        <w:t xml:space="preserve"> famigli</w:t>
      </w:r>
      <w:r w:rsidR="001457BA">
        <w:rPr>
          <w:rFonts w:ascii="Times New Roman" w:hAnsi="Times New Roman" w:cs="Times New Roman"/>
          <w:sz w:val="24"/>
          <w:szCs w:val="24"/>
        </w:rPr>
        <w:t>a</w:t>
      </w:r>
      <w:r w:rsidR="00A349BB">
        <w:rPr>
          <w:rFonts w:ascii="Times New Roman" w:hAnsi="Times New Roman" w:cs="Times New Roman"/>
          <w:sz w:val="24"/>
          <w:szCs w:val="24"/>
        </w:rPr>
        <w:t xml:space="preserve"> (per richieste)</w:t>
      </w:r>
    </w:p>
    <w:p w14:paraId="2D9605D3" w14:textId="35188EF6" w:rsidR="001457BA" w:rsidRPr="0081324A" w:rsidRDefault="00643D60" w:rsidP="00813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6550583"/>
          <w:placeholder>
            <w:docPart w:val="5C49746C9EB44DE791A7A0F4145709D8"/>
          </w:placeholder>
          <w:showingPlcHdr/>
          <w:text/>
        </w:sdtPr>
        <w:sdtEndPr/>
        <w:sdtContent>
          <w:r w:rsidR="001457BA" w:rsidRPr="00480C70">
            <w:rPr>
              <w:rStyle w:val="Testosegnaposto"/>
            </w:rPr>
            <w:t>Fare clic o toccare qui per immettere il testo.</w:t>
          </w:r>
        </w:sdtContent>
      </w:sdt>
    </w:p>
    <w:sectPr w:rsidR="001457BA" w:rsidRPr="00813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7"/>
    <w:rsid w:val="000C7589"/>
    <w:rsid w:val="001457BA"/>
    <w:rsid w:val="002A180E"/>
    <w:rsid w:val="004D6026"/>
    <w:rsid w:val="00643D60"/>
    <w:rsid w:val="007F2F87"/>
    <w:rsid w:val="0081324A"/>
    <w:rsid w:val="00A17FB6"/>
    <w:rsid w:val="00A349BB"/>
    <w:rsid w:val="00AB3D87"/>
    <w:rsid w:val="00B10C5E"/>
    <w:rsid w:val="00C62572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36C"/>
  <w15:chartTrackingRefBased/>
  <w15:docId w15:val="{CA3C0761-FCFF-4096-AF0C-17305919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1324A"/>
    <w:rPr>
      <w:color w:val="808080"/>
    </w:rPr>
  </w:style>
  <w:style w:type="table" w:styleId="Grigliatabella">
    <w:name w:val="Table Grid"/>
    <w:basedOn w:val="Tabellanormale"/>
    <w:uiPriority w:val="39"/>
    <w:rsid w:val="0081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8613E8-FECF-49C5-BD91-23118F3607ED}"/>
      </w:docPartPr>
      <w:docPartBody>
        <w:p w:rsidR="00187D96" w:rsidRDefault="00B137AC"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B534A1903F492690DF430B2269F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FB24B-EA43-488F-99FD-CB19E4059E66}"/>
      </w:docPartPr>
      <w:docPartBody>
        <w:p w:rsidR="00187D96" w:rsidRDefault="00B137AC" w:rsidP="00B137AC">
          <w:pPr>
            <w:pStyle w:val="EFB534A1903F492690DF430B2269F563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E7F96F3C9741C9BBA75279F0076D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CC82B-8A78-4442-B7AC-21474BF819F1}"/>
      </w:docPartPr>
      <w:docPartBody>
        <w:p w:rsidR="00187D96" w:rsidRDefault="00B137AC" w:rsidP="00B137AC">
          <w:pPr>
            <w:pStyle w:val="D0E7F96F3C9741C9BBA75279F0076DBA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0118A70C3948AD815B529C2E7C50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6E94E-4182-42A9-89C6-7CA9A24B7BB6}"/>
      </w:docPartPr>
      <w:docPartBody>
        <w:p w:rsidR="00187D96" w:rsidRDefault="00B137AC" w:rsidP="00B137AC">
          <w:pPr>
            <w:pStyle w:val="420118A70C3948AD815B529C2E7C508D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85F6D9BD724425BBF0D28D52C7A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51D0E-5B24-4863-9248-3C18415ED15B}"/>
      </w:docPartPr>
      <w:docPartBody>
        <w:p w:rsidR="00187D96" w:rsidRDefault="00B137AC" w:rsidP="00B137AC">
          <w:pPr>
            <w:pStyle w:val="8085F6D9BD724425BBF0D28D52C7A324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FED2A83E2C4A07B2F37617BFFFF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788D1-19DE-43C3-B6C2-FF554B9F1CF2}"/>
      </w:docPartPr>
      <w:docPartBody>
        <w:p w:rsidR="00187D96" w:rsidRDefault="00B137AC" w:rsidP="00B137AC">
          <w:pPr>
            <w:pStyle w:val="9BFED2A83E2C4A07B2F37617BFFFF637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DB9ADE03794784BD1BB4CFDA29A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B1DD7A-D62D-4082-99BF-FF1F161A77D2}"/>
      </w:docPartPr>
      <w:docPartBody>
        <w:p w:rsidR="00187D96" w:rsidRDefault="00B137AC" w:rsidP="00B137AC">
          <w:pPr>
            <w:pStyle w:val="56DB9ADE03794784BD1BB4CFDA29A0EE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F74392AE34E78B6F4CD2031288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9CA54A-7B0C-4F0B-85F9-3DD821D19E3C}"/>
      </w:docPartPr>
      <w:docPartBody>
        <w:p w:rsidR="00187D96" w:rsidRDefault="00B137AC" w:rsidP="00B137AC">
          <w:pPr>
            <w:pStyle w:val="F04F74392AE34E78B6F4CD20312886FB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0B6FABD3E946349A123DE568C6E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3760D-A47C-4C0C-B558-11DCC3EF2BEC}"/>
      </w:docPartPr>
      <w:docPartBody>
        <w:p w:rsidR="00187D96" w:rsidRDefault="00B137AC" w:rsidP="00B137AC">
          <w:pPr>
            <w:pStyle w:val="BF0B6FABD3E946349A123DE568C6EB49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31912E7263495FB50D42EA411883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2125E-C6DC-45FF-89E3-3E5157E0F5B4}"/>
      </w:docPartPr>
      <w:docPartBody>
        <w:p w:rsidR="00187D96" w:rsidRDefault="00B137AC" w:rsidP="00B137AC">
          <w:pPr>
            <w:pStyle w:val="A331912E7263495FB50D42EA4118835E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F5590B3529481E9A047CE08B2A2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24E72-E2A6-4D76-A006-1729E6A3CBCF}"/>
      </w:docPartPr>
      <w:docPartBody>
        <w:p w:rsidR="00187D96" w:rsidRDefault="00B137AC" w:rsidP="00B137AC">
          <w:pPr>
            <w:pStyle w:val="8FF5590B3529481E9A047CE08B2A2C1C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53B1911E5F438EB343512623B0C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A4818-0CD5-4CD3-B241-8875BA4C597F}"/>
      </w:docPartPr>
      <w:docPartBody>
        <w:p w:rsidR="00187D96" w:rsidRDefault="00B137AC" w:rsidP="00B137AC">
          <w:pPr>
            <w:pStyle w:val="5C53B1911E5F438EB343512623B0C180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C56141216D44188894FE9F0C8C3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CCF72-73BF-4423-9F13-4502299369F8}"/>
      </w:docPartPr>
      <w:docPartBody>
        <w:p w:rsidR="00187D96" w:rsidRDefault="00B137AC" w:rsidP="00B137AC">
          <w:pPr>
            <w:pStyle w:val="06C56141216D44188894FE9F0C8C305B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543E936F7C49B6BD462D2C69AC5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9E371-9717-4993-8FE3-D50E88E33587}"/>
      </w:docPartPr>
      <w:docPartBody>
        <w:p w:rsidR="00187D96" w:rsidRDefault="00B137AC" w:rsidP="00B137AC">
          <w:pPr>
            <w:pStyle w:val="37543E936F7C49B6BD462D2C69AC5AEF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191E0D980A4E158193D6F1F4822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7E1B7-7E08-4512-869A-93F204E8ABCA}"/>
      </w:docPartPr>
      <w:docPartBody>
        <w:p w:rsidR="00187D96" w:rsidRDefault="00B137AC" w:rsidP="00B137AC">
          <w:pPr>
            <w:pStyle w:val="B0191E0D980A4E158193D6F1F4822680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FEB18B39364D1C83EB1FC31D788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7C0ED-F93B-4578-919E-DEABB71BD42F}"/>
      </w:docPartPr>
      <w:docPartBody>
        <w:p w:rsidR="00187D96" w:rsidRDefault="00B137AC" w:rsidP="00B137AC">
          <w:pPr>
            <w:pStyle w:val="8EFEB18B39364D1C83EB1FC31D788891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BF7742BE204132A9228092A9FF8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4AC22-8F3D-4C9A-AFB0-2D5A42532D93}"/>
      </w:docPartPr>
      <w:docPartBody>
        <w:p w:rsidR="00187D96" w:rsidRDefault="00B137AC" w:rsidP="00B137AC">
          <w:pPr>
            <w:pStyle w:val="89BF7742BE204132A9228092A9FF8BF8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1A1A992CE047268467DE373A36E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4DCCC-D8A8-41F5-AE53-A636E3578DC0}"/>
      </w:docPartPr>
      <w:docPartBody>
        <w:p w:rsidR="00187D96" w:rsidRDefault="00B137AC" w:rsidP="00B137AC">
          <w:pPr>
            <w:pStyle w:val="CE1A1A992CE047268467DE373A36EBD2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F8A2351A0E46E6862B01085273E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C80E11-FB01-430F-8E10-6402AC5CAE55}"/>
      </w:docPartPr>
      <w:docPartBody>
        <w:p w:rsidR="00187D96" w:rsidRDefault="00B137AC" w:rsidP="00B137AC">
          <w:pPr>
            <w:pStyle w:val="ACF8A2351A0E46E6862B01085273E9D0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427616F75B419FA08E98C1C5C9D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665D2-8892-40E3-AFF2-31FF20420B1C}"/>
      </w:docPartPr>
      <w:docPartBody>
        <w:p w:rsidR="00187D96" w:rsidRDefault="00B137AC" w:rsidP="00B137AC">
          <w:pPr>
            <w:pStyle w:val="CC427616F75B419FA08E98C1C5C9D956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B66E54D13E4C7D89C8A0D66229E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EB3DC-49CB-428E-8DEE-5A0DE6FD141E}"/>
      </w:docPartPr>
      <w:docPartBody>
        <w:p w:rsidR="00187D96" w:rsidRDefault="00B137AC" w:rsidP="00B137AC">
          <w:pPr>
            <w:pStyle w:val="20B66E54D13E4C7D89C8A0D66229E71B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B851FC14FC4CC08604C512B64835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0C8E92-E77C-4A72-B31D-B6B90C5E36B2}"/>
      </w:docPartPr>
      <w:docPartBody>
        <w:p w:rsidR="00187D96" w:rsidRDefault="00B137AC" w:rsidP="00B137AC">
          <w:pPr>
            <w:pStyle w:val="59B851FC14FC4CC08604C512B6483532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BB622B9BF2490FBB5135640CD3D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62492-5893-459F-A45B-2496D9BA38EF}"/>
      </w:docPartPr>
      <w:docPartBody>
        <w:p w:rsidR="00187D96" w:rsidRDefault="00B137AC" w:rsidP="00B137AC">
          <w:pPr>
            <w:pStyle w:val="63BB622B9BF2490FBB5135640CD3D90C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257FAC7B8D4EF082D2C6E0C0FAC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8A66B-6662-4E3F-8DF2-F01FBBD732DA}"/>
      </w:docPartPr>
      <w:docPartBody>
        <w:p w:rsidR="00187D96" w:rsidRDefault="00B137AC" w:rsidP="00B137AC">
          <w:pPr>
            <w:pStyle w:val="02257FAC7B8D4EF082D2C6E0C0FAC102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ACD70EAC02478BA309ADBF1DACC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7C504-3EDD-4B25-B61B-4E6224A8B2B4}"/>
      </w:docPartPr>
      <w:docPartBody>
        <w:p w:rsidR="00187D96" w:rsidRDefault="00B137AC" w:rsidP="00B137AC">
          <w:pPr>
            <w:pStyle w:val="EEACD70EAC02478BA309ADBF1DACCA29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A8652B38A44FF1A40AB848341E7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311CD-69B5-4ABE-BE31-1F6368D5DB26}"/>
      </w:docPartPr>
      <w:docPartBody>
        <w:p w:rsidR="00187D96" w:rsidRDefault="00B137AC" w:rsidP="00B137AC">
          <w:pPr>
            <w:pStyle w:val="0CA8652B38A44FF1A40AB848341E707B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8A61F2F6474B8496F7E9D1B50CA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4B60A-5B05-4C6B-910D-508FA20437C9}"/>
      </w:docPartPr>
      <w:docPartBody>
        <w:p w:rsidR="00187D96" w:rsidRDefault="00B137AC" w:rsidP="00B137AC">
          <w:pPr>
            <w:pStyle w:val="168A61F2F6474B8496F7E9D1B50CAD21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07524D678C40798A39279EDF3B2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5CBC9-053A-4C3C-86E2-6D80D56634F3}"/>
      </w:docPartPr>
      <w:docPartBody>
        <w:p w:rsidR="00187D96" w:rsidRDefault="00B137AC" w:rsidP="00B137AC">
          <w:pPr>
            <w:pStyle w:val="BD07524D678C40798A39279EDF3B2B1F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22970057E5426EA2D50D3C35D17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EBC9B-6C57-40AF-BEC5-E25CCEAEF9DA}"/>
      </w:docPartPr>
      <w:docPartBody>
        <w:p w:rsidR="00187D96" w:rsidRDefault="00B137AC" w:rsidP="00B137AC">
          <w:pPr>
            <w:pStyle w:val="C522970057E5426EA2D50D3C35D17118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31CE311301483A811F6357C2704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62AF4-FEF5-48A6-B908-888B69CF55CC}"/>
      </w:docPartPr>
      <w:docPartBody>
        <w:p w:rsidR="00187D96" w:rsidRDefault="00B137AC" w:rsidP="00B137AC">
          <w:pPr>
            <w:pStyle w:val="5E31CE311301483A811F6357C2704F0E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97E2239A164E1F822E4E963BE3D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A79CE0-FF42-4271-A9CE-5F78A94AB07F}"/>
      </w:docPartPr>
      <w:docPartBody>
        <w:p w:rsidR="00187D96" w:rsidRDefault="00B137AC" w:rsidP="00B137AC">
          <w:pPr>
            <w:pStyle w:val="2597E2239A164E1F822E4E963BE3DDD5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50B4A414D64737BCC4B20B396B5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37CCB-D63A-4C81-9D8D-CEEA9B3F58CF}"/>
      </w:docPartPr>
      <w:docPartBody>
        <w:p w:rsidR="00187D96" w:rsidRDefault="00B137AC" w:rsidP="00B137AC">
          <w:pPr>
            <w:pStyle w:val="E550B4A414D64737BCC4B20B396B5AD0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9E596CC75F479DA7B1D52A4655E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2B132-5F66-4FCA-99DB-945AF9152B0E}"/>
      </w:docPartPr>
      <w:docPartBody>
        <w:p w:rsidR="00187D96" w:rsidRDefault="00B137AC" w:rsidP="00B137AC">
          <w:pPr>
            <w:pStyle w:val="199E596CC75F479DA7B1D52A4655EA2E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255DEF488A457DBA7778C0B350E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CADFA-0489-4F67-A2BF-91B8605DC979}"/>
      </w:docPartPr>
      <w:docPartBody>
        <w:p w:rsidR="00187D96" w:rsidRDefault="00B137AC" w:rsidP="00B137AC">
          <w:pPr>
            <w:pStyle w:val="26255DEF488A457DBA7778C0B350ECAE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020268083E42C185C6AEEA688EF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CA3D3-5751-47B2-BD58-CD9512546705}"/>
      </w:docPartPr>
      <w:docPartBody>
        <w:p w:rsidR="00187D96" w:rsidRDefault="00B137AC" w:rsidP="00B137AC">
          <w:pPr>
            <w:pStyle w:val="E6020268083E42C185C6AEEA688EF0FD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363A6052244013AEA5F75D0202B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D4861-A579-4A47-8E5C-D63A07E34BCD}"/>
      </w:docPartPr>
      <w:docPartBody>
        <w:p w:rsidR="00187D96" w:rsidRDefault="00B137AC" w:rsidP="00B137AC">
          <w:pPr>
            <w:pStyle w:val="DB363A6052244013AEA5F75D0202BA87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3782BEC5BF45DBA5DE01975CEE6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7CAC1-29AD-473C-B5A8-3FBDF6E97018}"/>
      </w:docPartPr>
      <w:docPartBody>
        <w:p w:rsidR="00187D96" w:rsidRDefault="00B137AC" w:rsidP="00B137AC">
          <w:pPr>
            <w:pStyle w:val="1D3782BEC5BF45DBA5DE01975CEE6C30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09E7117EBC4A41A48955789FEB8B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F3338-6FCD-4C2F-B11B-4F95CD9C6FB9}"/>
      </w:docPartPr>
      <w:docPartBody>
        <w:p w:rsidR="00187D96" w:rsidRDefault="00B137AC" w:rsidP="00B137AC">
          <w:pPr>
            <w:pStyle w:val="4E09E7117EBC4A41A48955789FEB8BC9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26069268234ECB87E859CF3DFC5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0386B-488C-4A2A-B1C0-E2BC5C7FC5DF}"/>
      </w:docPartPr>
      <w:docPartBody>
        <w:p w:rsidR="00187D96" w:rsidRDefault="00B137AC" w:rsidP="00B137AC">
          <w:pPr>
            <w:pStyle w:val="B726069268234ECB87E859CF3DFC5497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6FCA5FBF18474CA377ABB2E8819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C45AF-C462-4DAE-A241-937D65F9AFE2}"/>
      </w:docPartPr>
      <w:docPartBody>
        <w:p w:rsidR="00187D96" w:rsidRDefault="00B137AC" w:rsidP="00B137AC">
          <w:pPr>
            <w:pStyle w:val="B06FCA5FBF18474CA377ABB2E8819E49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5D9950D40E47E884AD686ADEEAA1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517B5-C6F2-4118-AFA0-828C6E4E2F3E}"/>
      </w:docPartPr>
      <w:docPartBody>
        <w:p w:rsidR="00187D96" w:rsidRDefault="00B137AC" w:rsidP="00B137AC">
          <w:pPr>
            <w:pStyle w:val="975D9950D40E47E884AD686ADEEAA165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2A84CEDB8E407C8E4BDB827FFCE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03477-8E9A-417B-88D1-0A1AE2432DDF}"/>
      </w:docPartPr>
      <w:docPartBody>
        <w:p w:rsidR="00187D96" w:rsidRDefault="00B137AC" w:rsidP="00B137AC">
          <w:pPr>
            <w:pStyle w:val="972A84CEDB8E407C8E4BDB827FFCEBF4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FEC78AA4E04F7493AA08C0A049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DE77C-6E73-450B-9A33-21D3B582A0C5}"/>
      </w:docPartPr>
      <w:docPartBody>
        <w:p w:rsidR="00187D96" w:rsidRDefault="00B137AC" w:rsidP="00B137AC">
          <w:pPr>
            <w:pStyle w:val="84FEC78AA4E04F7493AA08C0A049791A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447F02A7B74CE1BBFCF9FCDC838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ADBAB-B644-43BD-B049-061EEB9CE612}"/>
      </w:docPartPr>
      <w:docPartBody>
        <w:p w:rsidR="00187D96" w:rsidRDefault="00B137AC" w:rsidP="00B137AC">
          <w:pPr>
            <w:pStyle w:val="C0447F02A7B74CE1BBFCF9FCDC838AB1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855A26666F434BB58285554E87D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07DB-0400-4312-8BCE-8A25A237BEA7}"/>
      </w:docPartPr>
      <w:docPartBody>
        <w:p w:rsidR="00187D96" w:rsidRDefault="00B137AC" w:rsidP="00B137AC">
          <w:pPr>
            <w:pStyle w:val="5B855A26666F434BB58285554E87D346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869556B96C47D5BFAC3F123FBB6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814D2-5625-4462-91A9-178C6FBA04DA}"/>
      </w:docPartPr>
      <w:docPartBody>
        <w:p w:rsidR="00187D96" w:rsidRDefault="00B137AC" w:rsidP="00B137AC">
          <w:pPr>
            <w:pStyle w:val="A8869556B96C47D5BFAC3F123FBB6E48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2F24BAB12F4104AEBA097C4441C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6C419-7E34-4A39-A659-8B392EBDD7DE}"/>
      </w:docPartPr>
      <w:docPartBody>
        <w:p w:rsidR="00187D96" w:rsidRDefault="00B137AC" w:rsidP="00B137AC">
          <w:pPr>
            <w:pStyle w:val="052F24BAB12F4104AEBA097C4441C8D2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1E020CA3604B1BB42F738A0ED98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7ECC9-75F3-40BB-BFFC-FFF5F9B1349D}"/>
      </w:docPartPr>
      <w:docPartBody>
        <w:p w:rsidR="00187D96" w:rsidRDefault="00B137AC" w:rsidP="00B137AC">
          <w:pPr>
            <w:pStyle w:val="DB1E020CA3604B1BB42F738A0ED98DC7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9437E804D4DE3897934FD9501F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C0F4E-1948-47F0-98C5-F8E2B51F72F5}"/>
      </w:docPartPr>
      <w:docPartBody>
        <w:p w:rsidR="00187D96" w:rsidRDefault="00B137AC" w:rsidP="00B137AC">
          <w:pPr>
            <w:pStyle w:val="56C9437E804D4DE3897934FD9501FC16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F52700FACF4B58AE432A8A6EAEC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20690-125A-4FA4-A717-8EC086625545}"/>
      </w:docPartPr>
      <w:docPartBody>
        <w:p w:rsidR="00187D96" w:rsidRDefault="00B137AC" w:rsidP="00B137AC">
          <w:pPr>
            <w:pStyle w:val="BEF52700FACF4B58AE432A8A6EAEC885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D8A9BC43AC4EBD9714CCCB7D44A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5EE2C-9C51-448C-B0B3-DBAB5707BD9A}"/>
      </w:docPartPr>
      <w:docPartBody>
        <w:p w:rsidR="00187D96" w:rsidRDefault="00B137AC" w:rsidP="00B137AC">
          <w:pPr>
            <w:pStyle w:val="09D8A9BC43AC4EBD9714CCCB7D44A377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C453AF5A774ECABCB2FFAF28AFE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2306D-BBFE-4417-856C-6C5ACD867711}"/>
      </w:docPartPr>
      <w:docPartBody>
        <w:p w:rsidR="00187D96" w:rsidRDefault="00B137AC" w:rsidP="00B137AC">
          <w:pPr>
            <w:pStyle w:val="8CC453AF5A774ECABCB2FFAF28AFE6EF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F64514865A47E2BFBB23AC8B52A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95C67-56DC-40C8-83AD-23732DEEAB89}"/>
      </w:docPartPr>
      <w:docPartBody>
        <w:p w:rsidR="00187D96" w:rsidRDefault="00B137AC" w:rsidP="00B137AC">
          <w:pPr>
            <w:pStyle w:val="37F64514865A47E2BFBB23AC8B52ADF6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F3CE1F1BE8445BA06965C9BE03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8A10C-6D9E-420B-953F-F0C31BFFFD2A}"/>
      </w:docPartPr>
      <w:docPartBody>
        <w:p w:rsidR="00187D96" w:rsidRDefault="00B137AC" w:rsidP="00B137AC">
          <w:pPr>
            <w:pStyle w:val="38F3CE1F1BE8445BA06965C9BE03D81C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CC205AAF7F4061A734E5C2D4B92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1B2CC-5EE9-4614-9360-C7BE61958AC1}"/>
      </w:docPartPr>
      <w:docPartBody>
        <w:p w:rsidR="00187D96" w:rsidRDefault="00B137AC" w:rsidP="00B137AC">
          <w:pPr>
            <w:pStyle w:val="06CC205AAF7F4061A734E5C2D4B92A18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FE2A0E04A14C308910811C4C8AB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C36F5-C3F7-4A5F-AD89-E79871C9358C}"/>
      </w:docPartPr>
      <w:docPartBody>
        <w:p w:rsidR="00187D96" w:rsidRDefault="00B137AC" w:rsidP="00B137AC">
          <w:pPr>
            <w:pStyle w:val="80FE2A0E04A14C308910811C4C8ABBC3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E3CE3A021647BA9B439B4718EA7C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496B62-D88F-4B60-987F-F72DDEBF1CA6}"/>
      </w:docPartPr>
      <w:docPartBody>
        <w:p w:rsidR="00187D96" w:rsidRDefault="00B137AC" w:rsidP="00B137AC">
          <w:pPr>
            <w:pStyle w:val="6CE3CE3A021647BA9B439B4718EA7C18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6A86EFC4A844EF8681072EF9FFF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419BA-F3F1-42FF-9EF9-156067427161}"/>
      </w:docPartPr>
      <w:docPartBody>
        <w:p w:rsidR="00187D96" w:rsidRDefault="00B137AC" w:rsidP="00B137AC">
          <w:pPr>
            <w:pStyle w:val="BF6A86EFC4A844EF8681072EF9FFFB89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49746C9EB44DE791A7A0F414570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EFAA6-D10C-47E9-83A5-442BD56AE391}"/>
      </w:docPartPr>
      <w:docPartBody>
        <w:p w:rsidR="00187D96" w:rsidRDefault="00B137AC" w:rsidP="00B137AC">
          <w:pPr>
            <w:pStyle w:val="5C49746C9EB44DE791A7A0F4145709D8"/>
          </w:pPr>
          <w:r w:rsidRPr="00480C7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AC"/>
    <w:rsid w:val="00187D96"/>
    <w:rsid w:val="007838EA"/>
    <w:rsid w:val="00B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37AC"/>
    <w:rPr>
      <w:color w:val="808080"/>
    </w:rPr>
  </w:style>
  <w:style w:type="paragraph" w:customStyle="1" w:styleId="EFB534A1903F492690DF430B2269F563">
    <w:name w:val="EFB534A1903F492690DF430B2269F563"/>
    <w:rsid w:val="00B137AC"/>
  </w:style>
  <w:style w:type="paragraph" w:customStyle="1" w:styleId="D0E7F96F3C9741C9BBA75279F0076DBA">
    <w:name w:val="D0E7F96F3C9741C9BBA75279F0076DBA"/>
    <w:rsid w:val="00B137AC"/>
  </w:style>
  <w:style w:type="paragraph" w:customStyle="1" w:styleId="420118A70C3948AD815B529C2E7C508D">
    <w:name w:val="420118A70C3948AD815B529C2E7C508D"/>
    <w:rsid w:val="00B137AC"/>
  </w:style>
  <w:style w:type="paragraph" w:customStyle="1" w:styleId="8085F6D9BD724425BBF0D28D52C7A324">
    <w:name w:val="8085F6D9BD724425BBF0D28D52C7A324"/>
    <w:rsid w:val="00B137AC"/>
  </w:style>
  <w:style w:type="paragraph" w:customStyle="1" w:styleId="9BFED2A83E2C4A07B2F37617BFFFF637">
    <w:name w:val="9BFED2A83E2C4A07B2F37617BFFFF637"/>
    <w:rsid w:val="00B137AC"/>
  </w:style>
  <w:style w:type="paragraph" w:customStyle="1" w:styleId="56DB9ADE03794784BD1BB4CFDA29A0EE">
    <w:name w:val="56DB9ADE03794784BD1BB4CFDA29A0EE"/>
    <w:rsid w:val="00B137AC"/>
  </w:style>
  <w:style w:type="paragraph" w:customStyle="1" w:styleId="F04F74392AE34E78B6F4CD20312886FB">
    <w:name w:val="F04F74392AE34E78B6F4CD20312886FB"/>
    <w:rsid w:val="00B137AC"/>
  </w:style>
  <w:style w:type="paragraph" w:customStyle="1" w:styleId="BF0B6FABD3E946349A123DE568C6EB49">
    <w:name w:val="BF0B6FABD3E946349A123DE568C6EB49"/>
    <w:rsid w:val="00B137AC"/>
  </w:style>
  <w:style w:type="paragraph" w:customStyle="1" w:styleId="A331912E7263495FB50D42EA4118835E">
    <w:name w:val="A331912E7263495FB50D42EA4118835E"/>
    <w:rsid w:val="00B137AC"/>
  </w:style>
  <w:style w:type="paragraph" w:customStyle="1" w:styleId="8FF5590B3529481E9A047CE08B2A2C1C">
    <w:name w:val="8FF5590B3529481E9A047CE08B2A2C1C"/>
    <w:rsid w:val="00B137AC"/>
  </w:style>
  <w:style w:type="paragraph" w:customStyle="1" w:styleId="5C53B1911E5F438EB343512623B0C180">
    <w:name w:val="5C53B1911E5F438EB343512623B0C180"/>
    <w:rsid w:val="00B137AC"/>
  </w:style>
  <w:style w:type="paragraph" w:customStyle="1" w:styleId="06C56141216D44188894FE9F0C8C305B">
    <w:name w:val="06C56141216D44188894FE9F0C8C305B"/>
    <w:rsid w:val="00B137AC"/>
  </w:style>
  <w:style w:type="paragraph" w:customStyle="1" w:styleId="37543E936F7C49B6BD462D2C69AC5AEF">
    <w:name w:val="37543E936F7C49B6BD462D2C69AC5AEF"/>
    <w:rsid w:val="00B137AC"/>
  </w:style>
  <w:style w:type="paragraph" w:customStyle="1" w:styleId="B0191E0D980A4E158193D6F1F4822680">
    <w:name w:val="B0191E0D980A4E158193D6F1F4822680"/>
    <w:rsid w:val="00B137AC"/>
  </w:style>
  <w:style w:type="paragraph" w:customStyle="1" w:styleId="8EFEB18B39364D1C83EB1FC31D788891">
    <w:name w:val="8EFEB18B39364D1C83EB1FC31D788891"/>
    <w:rsid w:val="00B137AC"/>
  </w:style>
  <w:style w:type="paragraph" w:customStyle="1" w:styleId="89BF7742BE204132A9228092A9FF8BF8">
    <w:name w:val="89BF7742BE204132A9228092A9FF8BF8"/>
    <w:rsid w:val="00B137AC"/>
  </w:style>
  <w:style w:type="paragraph" w:customStyle="1" w:styleId="CE1A1A992CE047268467DE373A36EBD2">
    <w:name w:val="CE1A1A992CE047268467DE373A36EBD2"/>
    <w:rsid w:val="00B137AC"/>
  </w:style>
  <w:style w:type="paragraph" w:customStyle="1" w:styleId="ACF8A2351A0E46E6862B01085273E9D0">
    <w:name w:val="ACF8A2351A0E46E6862B01085273E9D0"/>
    <w:rsid w:val="00B137AC"/>
  </w:style>
  <w:style w:type="paragraph" w:customStyle="1" w:styleId="CC427616F75B419FA08E98C1C5C9D956">
    <w:name w:val="CC427616F75B419FA08E98C1C5C9D956"/>
    <w:rsid w:val="00B137AC"/>
  </w:style>
  <w:style w:type="paragraph" w:customStyle="1" w:styleId="20B66E54D13E4C7D89C8A0D66229E71B">
    <w:name w:val="20B66E54D13E4C7D89C8A0D66229E71B"/>
    <w:rsid w:val="00B137AC"/>
  </w:style>
  <w:style w:type="paragraph" w:customStyle="1" w:styleId="59B851FC14FC4CC08604C512B6483532">
    <w:name w:val="59B851FC14FC4CC08604C512B6483532"/>
    <w:rsid w:val="00B137AC"/>
  </w:style>
  <w:style w:type="paragraph" w:customStyle="1" w:styleId="63BB622B9BF2490FBB5135640CD3D90C">
    <w:name w:val="63BB622B9BF2490FBB5135640CD3D90C"/>
    <w:rsid w:val="00B137AC"/>
  </w:style>
  <w:style w:type="paragraph" w:customStyle="1" w:styleId="02257FAC7B8D4EF082D2C6E0C0FAC102">
    <w:name w:val="02257FAC7B8D4EF082D2C6E0C0FAC102"/>
    <w:rsid w:val="00B137AC"/>
  </w:style>
  <w:style w:type="paragraph" w:customStyle="1" w:styleId="EEACD70EAC02478BA309ADBF1DACCA29">
    <w:name w:val="EEACD70EAC02478BA309ADBF1DACCA29"/>
    <w:rsid w:val="00B137AC"/>
  </w:style>
  <w:style w:type="paragraph" w:customStyle="1" w:styleId="0CA8652B38A44FF1A40AB848341E707B">
    <w:name w:val="0CA8652B38A44FF1A40AB848341E707B"/>
    <w:rsid w:val="00B137AC"/>
  </w:style>
  <w:style w:type="paragraph" w:customStyle="1" w:styleId="168A61F2F6474B8496F7E9D1B50CAD21">
    <w:name w:val="168A61F2F6474B8496F7E9D1B50CAD21"/>
    <w:rsid w:val="00B137AC"/>
  </w:style>
  <w:style w:type="paragraph" w:customStyle="1" w:styleId="BD07524D678C40798A39279EDF3B2B1F">
    <w:name w:val="BD07524D678C40798A39279EDF3B2B1F"/>
    <w:rsid w:val="00B137AC"/>
  </w:style>
  <w:style w:type="paragraph" w:customStyle="1" w:styleId="C522970057E5426EA2D50D3C35D17118">
    <w:name w:val="C522970057E5426EA2D50D3C35D17118"/>
    <w:rsid w:val="00B137AC"/>
  </w:style>
  <w:style w:type="paragraph" w:customStyle="1" w:styleId="5E31CE311301483A811F6357C2704F0E">
    <w:name w:val="5E31CE311301483A811F6357C2704F0E"/>
    <w:rsid w:val="00B137AC"/>
  </w:style>
  <w:style w:type="paragraph" w:customStyle="1" w:styleId="2597E2239A164E1F822E4E963BE3DDD5">
    <w:name w:val="2597E2239A164E1F822E4E963BE3DDD5"/>
    <w:rsid w:val="00B137AC"/>
  </w:style>
  <w:style w:type="paragraph" w:customStyle="1" w:styleId="E550B4A414D64737BCC4B20B396B5AD0">
    <w:name w:val="E550B4A414D64737BCC4B20B396B5AD0"/>
    <w:rsid w:val="00B137AC"/>
  </w:style>
  <w:style w:type="paragraph" w:customStyle="1" w:styleId="199E596CC75F479DA7B1D52A4655EA2E">
    <w:name w:val="199E596CC75F479DA7B1D52A4655EA2E"/>
    <w:rsid w:val="00B137AC"/>
  </w:style>
  <w:style w:type="paragraph" w:customStyle="1" w:styleId="26255DEF488A457DBA7778C0B350ECAE">
    <w:name w:val="26255DEF488A457DBA7778C0B350ECAE"/>
    <w:rsid w:val="00B137AC"/>
  </w:style>
  <w:style w:type="paragraph" w:customStyle="1" w:styleId="E6020268083E42C185C6AEEA688EF0FD">
    <w:name w:val="E6020268083E42C185C6AEEA688EF0FD"/>
    <w:rsid w:val="00B137AC"/>
  </w:style>
  <w:style w:type="paragraph" w:customStyle="1" w:styleId="DB363A6052244013AEA5F75D0202BA87">
    <w:name w:val="DB363A6052244013AEA5F75D0202BA87"/>
    <w:rsid w:val="00B137AC"/>
  </w:style>
  <w:style w:type="paragraph" w:customStyle="1" w:styleId="1D3782BEC5BF45DBA5DE01975CEE6C30">
    <w:name w:val="1D3782BEC5BF45DBA5DE01975CEE6C30"/>
    <w:rsid w:val="00B137AC"/>
  </w:style>
  <w:style w:type="paragraph" w:customStyle="1" w:styleId="4E09E7117EBC4A41A48955789FEB8BC9">
    <w:name w:val="4E09E7117EBC4A41A48955789FEB8BC9"/>
    <w:rsid w:val="00B137AC"/>
  </w:style>
  <w:style w:type="paragraph" w:customStyle="1" w:styleId="B726069268234ECB87E859CF3DFC5497">
    <w:name w:val="B726069268234ECB87E859CF3DFC5497"/>
    <w:rsid w:val="00B137AC"/>
  </w:style>
  <w:style w:type="paragraph" w:customStyle="1" w:styleId="B06FCA5FBF18474CA377ABB2E8819E49">
    <w:name w:val="B06FCA5FBF18474CA377ABB2E8819E49"/>
    <w:rsid w:val="00B137AC"/>
  </w:style>
  <w:style w:type="paragraph" w:customStyle="1" w:styleId="975D9950D40E47E884AD686ADEEAA165">
    <w:name w:val="975D9950D40E47E884AD686ADEEAA165"/>
    <w:rsid w:val="00B137AC"/>
  </w:style>
  <w:style w:type="paragraph" w:customStyle="1" w:styleId="972A84CEDB8E407C8E4BDB827FFCEBF4">
    <w:name w:val="972A84CEDB8E407C8E4BDB827FFCEBF4"/>
    <w:rsid w:val="00B137AC"/>
  </w:style>
  <w:style w:type="paragraph" w:customStyle="1" w:styleId="84FEC78AA4E04F7493AA08C0A049791A">
    <w:name w:val="84FEC78AA4E04F7493AA08C0A049791A"/>
    <w:rsid w:val="00B137AC"/>
  </w:style>
  <w:style w:type="paragraph" w:customStyle="1" w:styleId="C0447F02A7B74CE1BBFCF9FCDC838AB1">
    <w:name w:val="C0447F02A7B74CE1BBFCF9FCDC838AB1"/>
    <w:rsid w:val="00B137AC"/>
  </w:style>
  <w:style w:type="paragraph" w:customStyle="1" w:styleId="5B855A26666F434BB58285554E87D346">
    <w:name w:val="5B855A26666F434BB58285554E87D346"/>
    <w:rsid w:val="00B137AC"/>
  </w:style>
  <w:style w:type="paragraph" w:customStyle="1" w:styleId="A8869556B96C47D5BFAC3F123FBB6E48">
    <w:name w:val="A8869556B96C47D5BFAC3F123FBB6E48"/>
    <w:rsid w:val="00B137AC"/>
  </w:style>
  <w:style w:type="paragraph" w:customStyle="1" w:styleId="052F24BAB12F4104AEBA097C4441C8D2">
    <w:name w:val="052F24BAB12F4104AEBA097C4441C8D2"/>
    <w:rsid w:val="00B137AC"/>
  </w:style>
  <w:style w:type="paragraph" w:customStyle="1" w:styleId="DB1E020CA3604B1BB42F738A0ED98DC7">
    <w:name w:val="DB1E020CA3604B1BB42F738A0ED98DC7"/>
    <w:rsid w:val="00B137AC"/>
  </w:style>
  <w:style w:type="paragraph" w:customStyle="1" w:styleId="56C9437E804D4DE3897934FD9501FC16">
    <w:name w:val="56C9437E804D4DE3897934FD9501FC16"/>
    <w:rsid w:val="00B137AC"/>
  </w:style>
  <w:style w:type="paragraph" w:customStyle="1" w:styleId="BEF52700FACF4B58AE432A8A6EAEC885">
    <w:name w:val="BEF52700FACF4B58AE432A8A6EAEC885"/>
    <w:rsid w:val="00B137AC"/>
  </w:style>
  <w:style w:type="paragraph" w:customStyle="1" w:styleId="09D8A9BC43AC4EBD9714CCCB7D44A377">
    <w:name w:val="09D8A9BC43AC4EBD9714CCCB7D44A377"/>
    <w:rsid w:val="00B137AC"/>
  </w:style>
  <w:style w:type="paragraph" w:customStyle="1" w:styleId="8CC453AF5A774ECABCB2FFAF28AFE6EF">
    <w:name w:val="8CC453AF5A774ECABCB2FFAF28AFE6EF"/>
    <w:rsid w:val="00B137AC"/>
  </w:style>
  <w:style w:type="paragraph" w:customStyle="1" w:styleId="37F64514865A47E2BFBB23AC8B52ADF6">
    <w:name w:val="37F64514865A47E2BFBB23AC8B52ADF6"/>
    <w:rsid w:val="00B137AC"/>
  </w:style>
  <w:style w:type="paragraph" w:customStyle="1" w:styleId="38F3CE1F1BE8445BA06965C9BE03D81C">
    <w:name w:val="38F3CE1F1BE8445BA06965C9BE03D81C"/>
    <w:rsid w:val="00B137AC"/>
  </w:style>
  <w:style w:type="paragraph" w:customStyle="1" w:styleId="06CC205AAF7F4061A734E5C2D4B92A18">
    <w:name w:val="06CC205AAF7F4061A734E5C2D4B92A18"/>
    <w:rsid w:val="00B137AC"/>
  </w:style>
  <w:style w:type="paragraph" w:customStyle="1" w:styleId="80FE2A0E04A14C308910811C4C8ABBC3">
    <w:name w:val="80FE2A0E04A14C308910811C4C8ABBC3"/>
    <w:rsid w:val="00B137AC"/>
  </w:style>
  <w:style w:type="paragraph" w:customStyle="1" w:styleId="6CE3CE3A021647BA9B439B4718EA7C18">
    <w:name w:val="6CE3CE3A021647BA9B439B4718EA7C18"/>
    <w:rsid w:val="00B137AC"/>
  </w:style>
  <w:style w:type="paragraph" w:customStyle="1" w:styleId="BF6A86EFC4A844EF8681072EF9FFFB89">
    <w:name w:val="BF6A86EFC4A844EF8681072EF9FFFB89"/>
    <w:rsid w:val="00B137AC"/>
  </w:style>
  <w:style w:type="paragraph" w:customStyle="1" w:styleId="5C49746C9EB44DE791A7A0F4145709D8">
    <w:name w:val="5C49746C9EB44DE791A7A0F4145709D8"/>
    <w:rsid w:val="00B13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l'iscrizione alla classe prima di primaria</dc:title>
  <dc:subject/>
  <dc:creator>Direzione didattica statale di Surbo</dc:creator>
  <cp:keywords/>
  <dc:description/>
  <cp:lastModifiedBy>Maria Teresa Capone</cp:lastModifiedBy>
  <cp:revision>8</cp:revision>
  <dcterms:created xsi:type="dcterms:W3CDTF">2021-01-03T17:08:00Z</dcterms:created>
  <dcterms:modified xsi:type="dcterms:W3CDTF">2021-01-03T17:33:00Z</dcterms:modified>
</cp:coreProperties>
</file>